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CE64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1B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1B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EA098B" w:rsidR="00CF4FE4" w:rsidRPr="00E4407D" w:rsidRDefault="00D61B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7B0357" w:rsidR="00AF5D25" w:rsidRPr="001C1C57" w:rsidRDefault="00D61B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D8DEDC" w:rsidR="004738BE" w:rsidRPr="00E4407D" w:rsidRDefault="00D61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95437" w:rsidR="004738BE" w:rsidRPr="00E4407D" w:rsidRDefault="00D61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BA1B22" w:rsidR="004738BE" w:rsidRPr="00E4407D" w:rsidRDefault="00D61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9CB2E6" w:rsidR="004738BE" w:rsidRPr="00E4407D" w:rsidRDefault="00D61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82D0E6" w:rsidR="004738BE" w:rsidRPr="00E4407D" w:rsidRDefault="00D61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A06506" w:rsidR="004738BE" w:rsidRPr="00E4407D" w:rsidRDefault="00D61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93275E" w:rsidR="004738BE" w:rsidRPr="00E4407D" w:rsidRDefault="00D61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854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81B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F31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5A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C259F2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34556B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42BE3D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67449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AE8B0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12094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E2D18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0071C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6F628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B0B6D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6504E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E41B5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0A4CD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2B497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F37F0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FA42D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C9020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ADBB1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50FE8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39B7D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3EC0A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0854C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CF55A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F0219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B9A0E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DA932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6D1F7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06A96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E39D0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62C4C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05471" w:rsidR="009A6C64" w:rsidRPr="00E4407D" w:rsidRDefault="00D61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45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09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91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5A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C0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BC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18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75AEED" w:rsidR="00AF5D25" w:rsidRPr="001C1C57" w:rsidRDefault="00D61B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CD87D7" w:rsidR="00070DA1" w:rsidRPr="00E4407D" w:rsidRDefault="00D61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8704DC" w:rsidR="00070DA1" w:rsidRPr="00E4407D" w:rsidRDefault="00D61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3C72E" w:rsidR="00070DA1" w:rsidRPr="00E4407D" w:rsidRDefault="00D61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EE1E6" w:rsidR="00070DA1" w:rsidRPr="00E4407D" w:rsidRDefault="00D61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6930E7" w:rsidR="00070DA1" w:rsidRPr="00E4407D" w:rsidRDefault="00D61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964156" w:rsidR="00070DA1" w:rsidRPr="00E4407D" w:rsidRDefault="00D61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FE16C3" w:rsidR="00070DA1" w:rsidRPr="00E4407D" w:rsidRDefault="00D61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8166C" w:rsidR="00070DA1" w:rsidRPr="00D61B4B" w:rsidRDefault="00D61B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B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E08A59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9B5091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5A6F4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B3ECF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3583C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17603D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6DB6D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3B413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6370D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556CE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1884A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D9265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2E6E1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2977F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33CA1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FB042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31033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AE7C7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313D2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06A61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06DF9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56A7D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8BA8E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BDC5D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3BEA0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6A01D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DE7BA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F7906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4C37C" w:rsidR="00070DA1" w:rsidRPr="00E4407D" w:rsidRDefault="00D61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C5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A0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0B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98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AD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FE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2D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1C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BE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EB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89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C9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5D4DFB" w:rsidR="00070DA1" w:rsidRPr="001C1C57" w:rsidRDefault="00D61B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AD46C3" w:rsidR="005B40E2" w:rsidRPr="00E4407D" w:rsidRDefault="00D61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2C8019" w:rsidR="005B40E2" w:rsidRPr="00E4407D" w:rsidRDefault="00D61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4536CE" w:rsidR="005B40E2" w:rsidRPr="00E4407D" w:rsidRDefault="00D61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92085A" w:rsidR="005B40E2" w:rsidRPr="00E4407D" w:rsidRDefault="00D61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3E2D77" w:rsidR="005B40E2" w:rsidRPr="00E4407D" w:rsidRDefault="00D61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CFA76A" w:rsidR="005B40E2" w:rsidRPr="00E4407D" w:rsidRDefault="00D61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650C04" w:rsidR="005B40E2" w:rsidRPr="00E4407D" w:rsidRDefault="00D61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BE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97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745D5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F3054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89EB5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F6890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025B3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B77E4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8BA7C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26533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7A298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CB80D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B9DBD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CDC89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17A08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08672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9E525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A9036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E7049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40F2D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567C8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F4A74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5B884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6441F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35D27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D5A72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FA287" w:rsidR="005B40E2" w:rsidRPr="00D61B4B" w:rsidRDefault="00D61B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B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3702A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81F56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507CC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63F0E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AB8BA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2C9D1" w:rsidR="005B40E2" w:rsidRPr="00E4407D" w:rsidRDefault="00D61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54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78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48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4F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32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EA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62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E5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AF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1B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DBC3F" w:rsidR="00884AB4" w:rsidRPr="00E4407D" w:rsidRDefault="00D61B4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25A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74711" w:rsidR="00884AB4" w:rsidRPr="00E4407D" w:rsidRDefault="00D61B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D27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F3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595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35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6B1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1B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F1B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21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46C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09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6F3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40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3F3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A4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474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1B4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