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4FB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5E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5E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0C44F6" w:rsidR="00CF4FE4" w:rsidRPr="00E4407D" w:rsidRDefault="00D35E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76D2AA" w:rsidR="00AF5D25" w:rsidRPr="001C1C57" w:rsidRDefault="00D35E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AECED0" w:rsidR="004738BE" w:rsidRPr="00E4407D" w:rsidRDefault="00D35E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97189C" w:rsidR="004738BE" w:rsidRPr="00E4407D" w:rsidRDefault="00D35E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A93F2C" w:rsidR="004738BE" w:rsidRPr="00E4407D" w:rsidRDefault="00D35E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727A50" w:rsidR="004738BE" w:rsidRPr="00E4407D" w:rsidRDefault="00D35E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7316F" w:rsidR="004738BE" w:rsidRPr="00E4407D" w:rsidRDefault="00D35E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07182D" w:rsidR="004738BE" w:rsidRPr="00E4407D" w:rsidRDefault="00D35E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06245" w:rsidR="004738BE" w:rsidRPr="00E4407D" w:rsidRDefault="00D35E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A02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5E0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7FD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1D2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58CDA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FFBE0A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B16A36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0B481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0B4EE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20978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00C56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01DD6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A0338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6904C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F4EC9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A2BF5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53058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8E1C4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4B8B3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ECF3D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95C3B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61016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DEA8A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5234F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F3DA1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1F19B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C71AF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37E99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1EB29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815E7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E6737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7F3DD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150EA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FF7B5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54FD4" w:rsidR="009A6C64" w:rsidRPr="00E4407D" w:rsidRDefault="00D35E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45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12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3D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12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5F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F1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F0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2B390" w:rsidR="00AF5D25" w:rsidRPr="001C1C57" w:rsidRDefault="00D35E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DE2D43" w:rsidR="00070DA1" w:rsidRPr="00E4407D" w:rsidRDefault="00D35E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80753B" w:rsidR="00070DA1" w:rsidRPr="00E4407D" w:rsidRDefault="00D35E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DB9D31" w:rsidR="00070DA1" w:rsidRPr="00E4407D" w:rsidRDefault="00D35E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3451D3" w:rsidR="00070DA1" w:rsidRPr="00E4407D" w:rsidRDefault="00D35E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3BE646" w:rsidR="00070DA1" w:rsidRPr="00E4407D" w:rsidRDefault="00D35E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55476" w:rsidR="00070DA1" w:rsidRPr="00E4407D" w:rsidRDefault="00D35E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BBA81F" w:rsidR="00070DA1" w:rsidRPr="00E4407D" w:rsidRDefault="00D35E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E26335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DF3E9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EA2DBC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DE874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0729B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F8159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450AC0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CBE9A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171BE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06FDB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B47C9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8465C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E73B1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386FF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6A4A6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8FCB0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E7B51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9222F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F0521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3598F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18C38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BF197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5AE3D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47E9C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54CFB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B522E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5FE98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D0EB0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7F79D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6B178" w:rsidR="00070DA1" w:rsidRPr="00E4407D" w:rsidRDefault="00D35E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34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3A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E8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09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CF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C2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2B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65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13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A5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AB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DF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88F809" w:rsidR="00070DA1" w:rsidRPr="001C1C57" w:rsidRDefault="00D35E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ECCB5" w:rsidR="005B40E2" w:rsidRPr="00E4407D" w:rsidRDefault="00D35E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ED119" w:rsidR="005B40E2" w:rsidRPr="00E4407D" w:rsidRDefault="00D35E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BC7B64" w:rsidR="005B40E2" w:rsidRPr="00E4407D" w:rsidRDefault="00D35E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89FB65" w:rsidR="005B40E2" w:rsidRPr="00E4407D" w:rsidRDefault="00D35E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917072" w:rsidR="005B40E2" w:rsidRPr="00E4407D" w:rsidRDefault="00D35E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1D8C97" w:rsidR="005B40E2" w:rsidRPr="00E4407D" w:rsidRDefault="00D35E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4948C9" w:rsidR="005B40E2" w:rsidRPr="00E4407D" w:rsidRDefault="00D35E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46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FB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BA58B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0A255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E8583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14674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2A60FB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F7F4A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5EF2D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3A61A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731A0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0C087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922E3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87CD7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454E7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74C2A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DA157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A9C8E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12C2A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253E4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20DB1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132CF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B3C11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2BDAA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0C479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D9B0D" w:rsidR="005B40E2" w:rsidRPr="00D35EA0" w:rsidRDefault="00D35E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E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164F4" w:rsidR="005B40E2" w:rsidRPr="00D35EA0" w:rsidRDefault="00D35E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E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7BFCC" w:rsidR="005B40E2" w:rsidRPr="00D35EA0" w:rsidRDefault="00D35E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E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08142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33F2C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276DA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EF588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C424A" w:rsidR="005B40E2" w:rsidRPr="00E4407D" w:rsidRDefault="00D35E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7E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54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05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18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0A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9A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FA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D6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4B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5E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933E5" w:rsidR="00884AB4" w:rsidRPr="00E4407D" w:rsidRDefault="00D35EA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49A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7A28C" w:rsidR="00884AB4" w:rsidRPr="00E4407D" w:rsidRDefault="00D35E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557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5A745" w:rsidR="00884AB4" w:rsidRPr="00E4407D" w:rsidRDefault="00D35EA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937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2E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269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34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299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91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D00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8E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357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62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F38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6E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A70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EA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