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C39C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0EE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0E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72A958" w:rsidR="00CF4FE4" w:rsidRPr="00E4407D" w:rsidRDefault="00730E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808455" w:rsidR="00AF5D25" w:rsidRPr="001C1C57" w:rsidRDefault="00730E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F96FF5" w:rsidR="004738BE" w:rsidRPr="00E4407D" w:rsidRDefault="00730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B538FC" w:rsidR="004738BE" w:rsidRPr="00E4407D" w:rsidRDefault="00730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E2CD17" w:rsidR="004738BE" w:rsidRPr="00E4407D" w:rsidRDefault="00730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305714" w:rsidR="004738BE" w:rsidRPr="00E4407D" w:rsidRDefault="00730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BF8D64" w:rsidR="004738BE" w:rsidRPr="00E4407D" w:rsidRDefault="00730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1AE06E" w:rsidR="004738BE" w:rsidRPr="00E4407D" w:rsidRDefault="00730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747E2E" w:rsidR="004738BE" w:rsidRPr="00E4407D" w:rsidRDefault="00730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15E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F991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569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FEC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5780E1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0C4CF19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DEFCE5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0F807F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19C90B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567E44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D66909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91CF5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70A03D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6FB18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F0E69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877D55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7FCB49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C8CFF2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5DF60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23FBCC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4E868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447EB2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E4BA43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0B8F19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7BB6E3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8F8040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A83BE5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7B442D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888418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C19E8D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EDFE34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50D57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AE57E3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F9ADF4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427852" w:rsidR="009A6C64" w:rsidRPr="00E4407D" w:rsidRDefault="00730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E9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1D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EC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B87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669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5033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47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3DCB1A" w:rsidR="00AF5D25" w:rsidRPr="001C1C57" w:rsidRDefault="00730E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9686F4" w:rsidR="00070DA1" w:rsidRPr="00E4407D" w:rsidRDefault="00730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2A5B1E" w:rsidR="00070DA1" w:rsidRPr="00E4407D" w:rsidRDefault="00730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992887" w:rsidR="00070DA1" w:rsidRPr="00E4407D" w:rsidRDefault="00730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924E0B" w:rsidR="00070DA1" w:rsidRPr="00E4407D" w:rsidRDefault="00730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4B2624" w:rsidR="00070DA1" w:rsidRPr="00E4407D" w:rsidRDefault="00730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97C363" w:rsidR="00070DA1" w:rsidRPr="00E4407D" w:rsidRDefault="00730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E5E19C" w:rsidR="00070DA1" w:rsidRPr="00E4407D" w:rsidRDefault="00730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420E11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CD1D31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C93EB1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BA72F6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BF583E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006384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AF7CA8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FC5B37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8D69D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5CDA6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62C98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01F3BB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C7FCC0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3A06B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1F1DD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5C6DE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254EC7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3754D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67902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355320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35C70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8F83E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75CA9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7B769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8BE40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E44719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77CB6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2F46C6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2B0CF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6672B" w:rsidR="00070DA1" w:rsidRPr="00E4407D" w:rsidRDefault="00730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0A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A1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C6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0EDA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650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A60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054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F4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0F5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8B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37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9E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83385B" w:rsidR="00070DA1" w:rsidRPr="001C1C57" w:rsidRDefault="00730E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4D5CF1" w:rsidR="005B40E2" w:rsidRPr="00E4407D" w:rsidRDefault="00730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58A1F4" w:rsidR="005B40E2" w:rsidRPr="00E4407D" w:rsidRDefault="00730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2207BF" w:rsidR="005B40E2" w:rsidRPr="00E4407D" w:rsidRDefault="00730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592017" w:rsidR="005B40E2" w:rsidRPr="00E4407D" w:rsidRDefault="00730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4C346B" w:rsidR="005B40E2" w:rsidRPr="00E4407D" w:rsidRDefault="00730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B2BCC5" w:rsidR="005B40E2" w:rsidRPr="00E4407D" w:rsidRDefault="00730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1BC9C3" w:rsidR="005B40E2" w:rsidRPr="00E4407D" w:rsidRDefault="00730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0AE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C40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C8F4F5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1473C2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E10CA8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35A9F9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AB9F60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A7F1B6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71838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CA166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92A42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FF9C2E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54531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87FECE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A3767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CBB8E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1246FE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30FAC8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B15A4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E52BA1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80365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C9D082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A0C42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04111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4A25C3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100901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697C7" w:rsidR="005B40E2" w:rsidRPr="00730EE4" w:rsidRDefault="00730E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E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35908A" w:rsidR="005B40E2" w:rsidRPr="00730EE4" w:rsidRDefault="00730E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E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DE1F2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D29DD3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0C143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894E2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8D0CFB" w:rsidR="005B40E2" w:rsidRPr="00E4407D" w:rsidRDefault="00730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37E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002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6B1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08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ED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35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CA6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6F8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212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0E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C7598" w:rsidR="00884AB4" w:rsidRPr="00E4407D" w:rsidRDefault="00730EE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B826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E8A0C0" w:rsidR="00884AB4" w:rsidRPr="00E4407D" w:rsidRDefault="00730EE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AC793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DFDD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32C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5334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BCAF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1508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A135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FAB8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92C1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9356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0D49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57E6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755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6C0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8A9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0EE4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