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4FBF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75B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75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62D272" w:rsidR="00CF4FE4" w:rsidRPr="00E4407D" w:rsidRDefault="00DB75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02370A" w:rsidR="00AF5D25" w:rsidRPr="001C1C57" w:rsidRDefault="00DB75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AE136F" w:rsidR="004738BE" w:rsidRPr="00E4407D" w:rsidRDefault="00DB7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AB03BB" w:rsidR="004738BE" w:rsidRPr="00E4407D" w:rsidRDefault="00DB7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E33061" w:rsidR="004738BE" w:rsidRPr="00E4407D" w:rsidRDefault="00DB7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1C7C54" w:rsidR="004738BE" w:rsidRPr="00E4407D" w:rsidRDefault="00DB7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130BDC" w:rsidR="004738BE" w:rsidRPr="00E4407D" w:rsidRDefault="00DB7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EE6396" w:rsidR="004738BE" w:rsidRPr="00E4407D" w:rsidRDefault="00DB7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A0A720" w:rsidR="004738BE" w:rsidRPr="00E4407D" w:rsidRDefault="00DB7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126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B78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CAC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DAB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0FCC10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01935F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195B01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F2450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26941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DF502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F3CFB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EFE4D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454AB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EDD96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9FD0F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9DB75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6FDA5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A76FB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A3A5C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85BE8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B6DFF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B681F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D3A81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E56B4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4ECDE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28610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C3D19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0E9C9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2FF06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40937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D07C0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E7DA3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77C71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6691D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62463" w:rsidR="009A6C64" w:rsidRPr="00E4407D" w:rsidRDefault="00DB7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EA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B6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66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AE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30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04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52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9AECD2" w:rsidR="00AF5D25" w:rsidRPr="001C1C57" w:rsidRDefault="00DB75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2FFC14" w:rsidR="00070DA1" w:rsidRPr="00E4407D" w:rsidRDefault="00DB7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E571CA" w:rsidR="00070DA1" w:rsidRPr="00E4407D" w:rsidRDefault="00DB7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11CF25" w:rsidR="00070DA1" w:rsidRPr="00E4407D" w:rsidRDefault="00DB7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94BDC7" w:rsidR="00070DA1" w:rsidRPr="00E4407D" w:rsidRDefault="00DB7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DE216C" w:rsidR="00070DA1" w:rsidRPr="00E4407D" w:rsidRDefault="00DB7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EE9EF0" w:rsidR="00070DA1" w:rsidRPr="00E4407D" w:rsidRDefault="00DB7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BBEAB1" w:rsidR="00070DA1" w:rsidRPr="00E4407D" w:rsidRDefault="00DB7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C7017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6258C3" w:rsidR="00070DA1" w:rsidRPr="00DB75B5" w:rsidRDefault="00DB75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5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33465E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91A7B3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08204F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01FC9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C6311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0E67A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5C440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843AF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E7C96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41373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491CC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F0FE1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2E4A0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F7812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10631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A54FF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1D3A5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D8247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5545C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BE2A2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0EA6F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3062A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38D39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9616E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DDCAD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1944C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092DB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6BDAC" w:rsidR="00070DA1" w:rsidRPr="00E4407D" w:rsidRDefault="00DB7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71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7C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5D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6E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C5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46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33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F5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1E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04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4C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03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B21D14" w:rsidR="00070DA1" w:rsidRPr="001C1C57" w:rsidRDefault="00DB75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5A3EA5" w:rsidR="005B40E2" w:rsidRPr="00E4407D" w:rsidRDefault="00DB7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E97882" w:rsidR="005B40E2" w:rsidRPr="00E4407D" w:rsidRDefault="00DB7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DD64F4" w:rsidR="005B40E2" w:rsidRPr="00E4407D" w:rsidRDefault="00DB7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5B39D8" w:rsidR="005B40E2" w:rsidRPr="00E4407D" w:rsidRDefault="00DB7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B06ADD" w:rsidR="005B40E2" w:rsidRPr="00E4407D" w:rsidRDefault="00DB7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F2832D" w:rsidR="005B40E2" w:rsidRPr="00E4407D" w:rsidRDefault="00DB7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9CD6E6" w:rsidR="005B40E2" w:rsidRPr="00E4407D" w:rsidRDefault="00DB7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BF7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72A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D3D57B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700B0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5889C3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7F2E80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B8FB17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CE0AA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247DE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D8103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6EA23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9E553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30554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A7979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AE294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4FAB3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04833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64786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21408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E9289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E73CD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621AA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B7D68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292A5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969A1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80FB6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28124" w:rsidR="005B40E2" w:rsidRPr="00DB75B5" w:rsidRDefault="00DB75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5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470724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15FD6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A2721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3D896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A334A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3F164" w:rsidR="005B40E2" w:rsidRPr="00E4407D" w:rsidRDefault="00DB7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05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13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49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D6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93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EF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D4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D8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50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75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4B071" w:rsidR="00884AB4" w:rsidRPr="00E4407D" w:rsidRDefault="00DB75B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0DE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5800B" w:rsidR="00884AB4" w:rsidRPr="00E4407D" w:rsidRDefault="00DB75B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3A5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3C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3D9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07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D72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A8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EC8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13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493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280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560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33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1A3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293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74A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75B5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