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ED1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1AC26D" w:rsidR="00CF4FE4" w:rsidRPr="00E4407D" w:rsidRDefault="00680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B0EF0" w:rsidR="00AF5D25" w:rsidRPr="001C1C57" w:rsidRDefault="00680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918BB5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8FDFE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7FA99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35519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6C573C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BA251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CB5212" w:rsidR="004738BE" w:rsidRPr="00E4407D" w:rsidRDefault="006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66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F01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3E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38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904476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309A32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59A834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68467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00D42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A96FA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39AAD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B3D82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62C55" w:rsidR="009A6C64" w:rsidRPr="00680E18" w:rsidRDefault="00680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5A95D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1C0E8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D41D9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E7EAE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4754C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A6128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E965B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F0562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BB010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85A53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E5EB5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3C44E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3549C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97857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A91F2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2BB64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2BC71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AF0AB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C9AB5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410C7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3B099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960C8" w:rsidR="009A6C64" w:rsidRPr="00E4407D" w:rsidRDefault="006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2C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42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B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FB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C5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12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24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3B468" w:rsidR="00AF5D25" w:rsidRPr="001C1C57" w:rsidRDefault="00680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F9320A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8E2FC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8549C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883A5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CCB25E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4AA735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E7BD5" w:rsidR="00070DA1" w:rsidRPr="00E4407D" w:rsidRDefault="006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55312" w:rsidR="00070DA1" w:rsidRPr="00680E18" w:rsidRDefault="00680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359F3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88222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D80BE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F19E2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2B447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6C94A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AC515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BA939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D5D60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F569A" w:rsidR="00070DA1" w:rsidRPr="00680E18" w:rsidRDefault="00680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1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BB92C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707E6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626B7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30344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81469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4F2F4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ABC09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4EAC7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D9325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CE8A0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CB2E4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1A8B6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4F73B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7742C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C0667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EEFAC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B0398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D7A40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D7314" w:rsidR="00070DA1" w:rsidRPr="00E4407D" w:rsidRDefault="006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4C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0B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F3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C4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37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75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49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9B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AF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8D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79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8D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9B9317" w:rsidR="00070DA1" w:rsidRPr="001C1C57" w:rsidRDefault="00680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DB991E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5995A5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4BCCF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2CA0E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C686F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C8C085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91CBF" w:rsidR="005B40E2" w:rsidRPr="00E4407D" w:rsidRDefault="006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B6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A5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FB37B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5F58C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E2D03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C0288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7360E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470D7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3C495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A74C6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C875C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48302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7696E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7AA90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9815B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B643C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E85B9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2EF55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E8FB9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9C235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6C8FD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15B69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8BC5B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6F683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31427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38175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24D5C" w:rsidR="005B40E2" w:rsidRPr="00680E18" w:rsidRDefault="00680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444A2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25A0C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AFE2D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915F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B19EF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08C1E" w:rsidR="005B40E2" w:rsidRPr="00E4407D" w:rsidRDefault="006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C3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33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14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1E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6A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C6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F5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08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13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922D2" w:rsidR="00884AB4" w:rsidRPr="00E4407D" w:rsidRDefault="00680E18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16E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E811F" w:rsidR="00884AB4" w:rsidRPr="00E4407D" w:rsidRDefault="00680E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86F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1C256" w:rsidR="00884AB4" w:rsidRPr="00E4407D" w:rsidRDefault="00680E1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87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D9CD2" w:rsidR="00884AB4" w:rsidRPr="00E4407D" w:rsidRDefault="00680E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CAC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9F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C98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3A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309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87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139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C1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AF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EF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B02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E18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