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A1C7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1C7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1C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D86328" w:rsidR="00CF4FE4" w:rsidRPr="00E4407D" w:rsidRDefault="00891C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C8CA17" w:rsidR="00AF5D25" w:rsidRPr="001C1C57" w:rsidRDefault="00891C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816D80" w:rsidR="004738BE" w:rsidRPr="00E4407D" w:rsidRDefault="00891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0F1E58" w:rsidR="004738BE" w:rsidRPr="00E4407D" w:rsidRDefault="00891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5B3589" w:rsidR="004738BE" w:rsidRPr="00E4407D" w:rsidRDefault="00891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7BD6C" w:rsidR="004738BE" w:rsidRPr="00E4407D" w:rsidRDefault="00891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0DDEED" w:rsidR="004738BE" w:rsidRPr="00E4407D" w:rsidRDefault="00891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DD6E03" w:rsidR="004738BE" w:rsidRPr="00E4407D" w:rsidRDefault="00891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7A9313" w:rsidR="004738BE" w:rsidRPr="00E4407D" w:rsidRDefault="00891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A73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754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859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E1A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D66564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AFDE46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46086D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BA4A0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A550A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CB8E7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E39C1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501F7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1AAC9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0B712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CF15A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60FBA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2AF40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81550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8DC50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81F55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ECBAD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4C1E3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49B7D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9EC0D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40921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D9012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5EEEE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5011A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6AAC5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89437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CDE23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90E98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BB275" w:rsidR="009A6C64" w:rsidRPr="00891C7E" w:rsidRDefault="00891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C7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CF3AF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DBC0D" w:rsidR="009A6C64" w:rsidRPr="00E4407D" w:rsidRDefault="00891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42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68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9F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59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85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8A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0E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5DF6D5" w:rsidR="00AF5D25" w:rsidRPr="001C1C57" w:rsidRDefault="00891C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2C6AF6" w:rsidR="00070DA1" w:rsidRPr="00E4407D" w:rsidRDefault="00891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321BE7" w:rsidR="00070DA1" w:rsidRPr="00E4407D" w:rsidRDefault="00891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0E6DD3" w:rsidR="00070DA1" w:rsidRPr="00E4407D" w:rsidRDefault="00891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9A7BF3" w:rsidR="00070DA1" w:rsidRPr="00E4407D" w:rsidRDefault="00891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A7255A" w:rsidR="00070DA1" w:rsidRPr="00E4407D" w:rsidRDefault="00891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7B0954" w:rsidR="00070DA1" w:rsidRPr="00E4407D" w:rsidRDefault="00891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E6FC50" w:rsidR="00070DA1" w:rsidRPr="00E4407D" w:rsidRDefault="00891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7E0B7C" w:rsidR="00070DA1" w:rsidRPr="00891C7E" w:rsidRDefault="00891C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C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0588A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D7A24D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EC8BDA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1ADA07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93F7B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DFB85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1A03F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DA200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4D5BF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F3155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BCA47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822B5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23C54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7C555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ED800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49299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25CD6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30D79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3A5A3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ED931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48F0E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D2136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B59F2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E1A64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9388A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DA9FE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EF1E6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D4EBA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DADD3" w:rsidR="00070DA1" w:rsidRPr="00E4407D" w:rsidRDefault="00891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23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54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E3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EC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22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8A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7A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3B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C4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93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83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8C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030A18" w:rsidR="00070DA1" w:rsidRPr="001C1C57" w:rsidRDefault="00891C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3FB630" w:rsidR="005B40E2" w:rsidRPr="00E4407D" w:rsidRDefault="00891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91788B" w:rsidR="005B40E2" w:rsidRPr="00E4407D" w:rsidRDefault="00891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CD387F" w:rsidR="005B40E2" w:rsidRPr="00E4407D" w:rsidRDefault="00891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0CB26A" w:rsidR="005B40E2" w:rsidRPr="00E4407D" w:rsidRDefault="00891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1308DA" w:rsidR="005B40E2" w:rsidRPr="00E4407D" w:rsidRDefault="00891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3F7E54" w:rsidR="005B40E2" w:rsidRPr="00E4407D" w:rsidRDefault="00891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4065F5" w:rsidR="005B40E2" w:rsidRPr="00E4407D" w:rsidRDefault="00891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2C5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99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702A84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B6291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2382A0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766EC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990D0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710B5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E300D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57144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82DB7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BE5A6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17AC3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87B44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FE196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69F72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C7FCF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B4251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521E8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338D4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2A93C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4CDAE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57C3D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87E14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1BF76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EDC62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CCD91" w:rsidR="005B40E2" w:rsidRPr="00891C7E" w:rsidRDefault="00891C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C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01156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5919C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F4FF7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05DED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6B5F5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FAFB4" w:rsidR="005B40E2" w:rsidRPr="00E4407D" w:rsidRDefault="00891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48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41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0D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1F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0A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41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D0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DB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E4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1C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E0CD3" w:rsidR="00884AB4" w:rsidRPr="00E4407D" w:rsidRDefault="00891C7E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AB1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E427C" w:rsidR="00884AB4" w:rsidRPr="00E4407D" w:rsidRDefault="00891C7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399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19A13" w:rsidR="00884AB4" w:rsidRPr="00E4407D" w:rsidRDefault="00891C7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728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808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9FE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C19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36D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EA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DAC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78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0AE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FB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8AA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50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D82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1C7E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