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BCF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6C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6C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959E5" w:rsidR="00CF4FE4" w:rsidRPr="00E4407D" w:rsidRDefault="004A6C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D51A7" w:rsidR="00AF5D25" w:rsidRPr="001C1C57" w:rsidRDefault="004A6C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086D8B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8F8DC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E8269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0138C5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A7D239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01B06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AF60B" w:rsidR="004738BE" w:rsidRPr="00E4407D" w:rsidRDefault="004A6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4F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E16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34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E84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060137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B3F07E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EED90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B8B66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D1609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D1C7D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ADEE7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ACE85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88C14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C8BBE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3363C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E63A3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EC9E7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7DC91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7441A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67DC1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1B3C9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6BD76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CC29F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4F7BB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8F654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CA6ED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30F2D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0D9A5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BEEB6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2695D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2CFB5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BACBF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79757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A54D4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82BE7" w:rsidR="009A6C64" w:rsidRPr="00E4407D" w:rsidRDefault="004A6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90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4F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C9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71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8F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2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1C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C542FB" w:rsidR="00AF5D25" w:rsidRPr="001C1C57" w:rsidRDefault="004A6C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EFD807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137FDE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608614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DF99DD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CA0DDA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1F379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F285B1" w:rsidR="00070DA1" w:rsidRPr="00E4407D" w:rsidRDefault="004A6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D0E7B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F7521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88ACC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0781C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DB68F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91B42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624D7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F095C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BF354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19290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0B40F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E1EB4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36D29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0FC51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9015F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A112C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550A2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0F6A5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C723B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70A56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E4EA0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E3ACE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F0072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70B43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F73F6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5B587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F190D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0EC0A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C3538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1FB9C" w:rsidR="00070DA1" w:rsidRPr="00E4407D" w:rsidRDefault="004A6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E5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D7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4F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C9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AA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9B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02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8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63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AA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6C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AA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D0210" w:rsidR="00070DA1" w:rsidRPr="001C1C57" w:rsidRDefault="004A6C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D5ECA5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9AECD1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B9FD3B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D45BEF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E64C98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42AB8C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82780" w:rsidR="005B40E2" w:rsidRPr="00E4407D" w:rsidRDefault="004A6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A1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29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FBE02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4C14E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6EB4C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A424D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03625" w:rsidR="005B40E2" w:rsidRPr="004A6C3F" w:rsidRDefault="004A6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C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B6914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8F9EE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D44A2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F5098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03CE6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E440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2AD15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D4756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032B3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64D99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2287C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87FA9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86F9F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B97CC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4FFEF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F33E1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8A9E0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92769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B7883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46D8A" w:rsidR="005B40E2" w:rsidRPr="004A6C3F" w:rsidRDefault="004A6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C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2BB01" w:rsidR="005B40E2" w:rsidRPr="004A6C3F" w:rsidRDefault="004A6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C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2B049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F928B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D8283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6B36B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51F3F" w:rsidR="005B40E2" w:rsidRPr="00E4407D" w:rsidRDefault="004A6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C8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3E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EC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85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74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FF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20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F0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01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6C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507B9" w:rsidR="00884AB4" w:rsidRPr="00E4407D" w:rsidRDefault="004A6C3F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5E3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2B388" w:rsidR="00884AB4" w:rsidRPr="00E4407D" w:rsidRDefault="004A6C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87F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68143" w:rsidR="00884AB4" w:rsidRPr="00E4407D" w:rsidRDefault="004A6C3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18F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72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0D5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2D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F70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28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32C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26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DB2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E8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1D8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A0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E8D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6C3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