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FBB0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32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32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C4FA1" w:rsidR="00CF4FE4" w:rsidRPr="00E4407D" w:rsidRDefault="000D32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994DCB" w:rsidR="00AF5D25" w:rsidRPr="001C1C57" w:rsidRDefault="000D32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D7DA9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3D9293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5BCE07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0233C7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21072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811E3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01D23" w:rsidR="004738BE" w:rsidRPr="00E4407D" w:rsidRDefault="000D3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43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91E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E9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08A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C221C6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4E72B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580CE5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19545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D1593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EF80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9D004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16028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67B73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00E49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01A30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3AED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5EE65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9039E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F5BD5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8BA89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DDFE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A8138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A2A61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06C0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AB98C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2748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F90FB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EE1B0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BA08B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DF7B7" w:rsidR="009A6C64" w:rsidRPr="000D323C" w:rsidRDefault="000D3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C42E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FC539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6E562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4241C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D8EB9" w:rsidR="009A6C64" w:rsidRPr="00E4407D" w:rsidRDefault="000D3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90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71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8D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88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A3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B0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62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458D6" w:rsidR="00AF5D25" w:rsidRPr="001C1C57" w:rsidRDefault="000D32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69C67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2AB62A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8DF7C0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D871F2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3BC5CB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72D1E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35A3D3" w:rsidR="00070DA1" w:rsidRPr="00E4407D" w:rsidRDefault="000D3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B1FA0" w:rsidR="00070DA1" w:rsidRPr="000D323C" w:rsidRDefault="000D32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313E5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7A799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3DCE2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14B87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FDEFE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F001B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0211D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76899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E927C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BDAF0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4EC1C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B8733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7F461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890C3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86E38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6AD9E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A5C71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DB615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5E64E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FB5CD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5F4B2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DDDDD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65736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0F1B9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7A6B2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03E3F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4ED62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A408A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096AF" w:rsidR="00070DA1" w:rsidRPr="00E4407D" w:rsidRDefault="000D3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18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89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8E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BF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7E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FC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38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81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A0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67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0E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FB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05F7E7" w:rsidR="00070DA1" w:rsidRPr="001C1C57" w:rsidRDefault="000D32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056195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BAA39C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51917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E8579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6B85B2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31C61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58274" w:rsidR="005B40E2" w:rsidRPr="00E4407D" w:rsidRDefault="000D3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A88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F3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E9199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BF448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76DB2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DF238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D8F2B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2FA02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9F347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7B53E" w:rsidR="005B40E2" w:rsidRPr="000D323C" w:rsidRDefault="000D3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A0237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B2C9D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B7500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2BED3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720B6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DA42C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78F38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3294A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08C6A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39B09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642F6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6BBF4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6F6C7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9AC3C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08940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82CB1" w:rsidR="005B40E2" w:rsidRPr="000D323C" w:rsidRDefault="000D3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80BDC" w:rsidR="005B40E2" w:rsidRPr="000D323C" w:rsidRDefault="000D3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71039" w:rsidR="005B40E2" w:rsidRPr="000D323C" w:rsidRDefault="000D3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2D2D9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2F75D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F67EE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DD67A" w:rsidR="005B40E2" w:rsidRPr="00E4407D" w:rsidRDefault="000D3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C5165" w:rsidR="005B40E2" w:rsidRPr="000D323C" w:rsidRDefault="000D3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2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34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FA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7F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BC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1B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36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ED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10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36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32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56F35" w:rsidR="00884AB4" w:rsidRPr="00E4407D" w:rsidRDefault="000D323C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473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FF570" w:rsidR="00884AB4" w:rsidRPr="00E4407D" w:rsidRDefault="000D323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0EE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C0742" w:rsidR="00884AB4" w:rsidRPr="00E4407D" w:rsidRDefault="000D323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8A0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AF383" w:rsidR="00884AB4" w:rsidRPr="00E4407D" w:rsidRDefault="000D323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13C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62A9B" w:rsidR="00884AB4" w:rsidRPr="00E4407D" w:rsidRDefault="000D32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69A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3E33B" w:rsidR="00884AB4" w:rsidRPr="00E4407D" w:rsidRDefault="000D323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301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BEC40" w:rsidR="00884AB4" w:rsidRPr="00E4407D" w:rsidRDefault="000D323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CE7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91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A06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46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C5F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323C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