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8972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2F4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2F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974FE3" w:rsidR="00CF4FE4" w:rsidRPr="00E4407D" w:rsidRDefault="003B2F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9AD5DD" w:rsidR="00AF5D25" w:rsidRPr="001C1C57" w:rsidRDefault="003B2F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FA405E" w:rsidR="004738BE" w:rsidRPr="00E4407D" w:rsidRDefault="003B2F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CF2CC2" w:rsidR="004738BE" w:rsidRPr="00E4407D" w:rsidRDefault="003B2F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058AF2" w:rsidR="004738BE" w:rsidRPr="00E4407D" w:rsidRDefault="003B2F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EFED07" w:rsidR="004738BE" w:rsidRPr="00E4407D" w:rsidRDefault="003B2F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A115C5" w:rsidR="004738BE" w:rsidRPr="00E4407D" w:rsidRDefault="003B2F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F8A11D" w:rsidR="004738BE" w:rsidRPr="00E4407D" w:rsidRDefault="003B2F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3EAA38" w:rsidR="004738BE" w:rsidRPr="00E4407D" w:rsidRDefault="003B2F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AE8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A3E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69D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611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57776C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E9FC0F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CFF9BE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857EC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129D92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C0752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7F9E55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E3C28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2B8F1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E85D7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24F51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EEF1A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22B8C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78FE9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59D52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3857FD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02F82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C4D54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B74B1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2D2A5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23B3CF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6E574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01DFA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A90ABD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52E1D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13A39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8691F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284A45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76FC9" w:rsidR="009A6C64" w:rsidRPr="003B2F4C" w:rsidRDefault="003B2F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F4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F3B30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6BBF8" w:rsidR="009A6C64" w:rsidRPr="00E4407D" w:rsidRDefault="003B2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60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AE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32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33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0E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FFD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C2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95473F" w:rsidR="00AF5D25" w:rsidRPr="001C1C57" w:rsidRDefault="003B2F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D7034B" w:rsidR="00070DA1" w:rsidRPr="00E4407D" w:rsidRDefault="003B2F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9DFBCD" w:rsidR="00070DA1" w:rsidRPr="00E4407D" w:rsidRDefault="003B2F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75D3A8" w:rsidR="00070DA1" w:rsidRPr="00E4407D" w:rsidRDefault="003B2F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F39545" w:rsidR="00070DA1" w:rsidRPr="00E4407D" w:rsidRDefault="003B2F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C390E4" w:rsidR="00070DA1" w:rsidRPr="00E4407D" w:rsidRDefault="003B2F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68FE8D" w:rsidR="00070DA1" w:rsidRPr="00E4407D" w:rsidRDefault="003B2F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83510E" w:rsidR="00070DA1" w:rsidRPr="00E4407D" w:rsidRDefault="003B2F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DDAE77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9BE1C2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756148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D7E4BF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C7E037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6CB48E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E35816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1ECD9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03BEE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A9744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BB5F2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1BF21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8A0B8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04AAF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9DB76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F1AA7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0A3D5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113DD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FACB6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38F3A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937E2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C39DF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7714B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64B96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0B96F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AE1E2D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6EF81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33AAF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BC6FE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C5FE1" w:rsidR="00070DA1" w:rsidRPr="00E4407D" w:rsidRDefault="003B2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71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DB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48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90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B3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E0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82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BD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50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27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73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73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1C3873" w:rsidR="00070DA1" w:rsidRPr="001C1C57" w:rsidRDefault="003B2F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F81707" w:rsidR="005B40E2" w:rsidRPr="00E4407D" w:rsidRDefault="003B2F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332F4A" w:rsidR="005B40E2" w:rsidRPr="00E4407D" w:rsidRDefault="003B2F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899923" w:rsidR="005B40E2" w:rsidRPr="00E4407D" w:rsidRDefault="003B2F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05201B" w:rsidR="005B40E2" w:rsidRPr="00E4407D" w:rsidRDefault="003B2F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749ED4" w:rsidR="005B40E2" w:rsidRPr="00E4407D" w:rsidRDefault="003B2F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3FF8C0" w:rsidR="005B40E2" w:rsidRPr="00E4407D" w:rsidRDefault="003B2F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15DCE9" w:rsidR="005B40E2" w:rsidRPr="00E4407D" w:rsidRDefault="003B2F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0D5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66E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5F53AD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86762E" w:rsidR="005B40E2" w:rsidRPr="003B2F4C" w:rsidRDefault="003B2F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F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A78C29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16B6B2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2016BA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2EDEB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0C292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7DA28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5A5D6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AB7AE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F3B78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C7620C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5B318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3D976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21DF9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A64BE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D2110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69D18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96E4B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7CC43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D5B2B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794FF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E3C0E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E6506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032D8C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56344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C7F60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D7ABF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F3566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89111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E64DD" w:rsidR="005B40E2" w:rsidRPr="00E4407D" w:rsidRDefault="003B2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03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46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2E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BB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9A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10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3C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E3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96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2F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FEE36D" w:rsidR="00884AB4" w:rsidRPr="00E4407D" w:rsidRDefault="003B2F4C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4AE8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89E014" w:rsidR="00884AB4" w:rsidRPr="00E4407D" w:rsidRDefault="003B2F4C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BA0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11AD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3FC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909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771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5CC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BCA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243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46C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1F2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27A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A1E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089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330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44F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2F4C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