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1227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B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B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005373" w:rsidR="00CF4FE4" w:rsidRPr="00E4407D" w:rsidRDefault="00855B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58ECE2" w:rsidR="00AF5D25" w:rsidRPr="001C1C57" w:rsidRDefault="00855B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A0AE2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E83FE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0DB3D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7E2685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76DE82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89E0E9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3D5F8" w:rsidR="004738BE" w:rsidRPr="00E4407D" w:rsidRDefault="00855B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6B3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8B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BE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F8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59D6E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440E95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F4F447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C168E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3F224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3F8CE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8F033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B6FCE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214A8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D5DCC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C0702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27F1C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A804C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7ED75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31720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EA5CF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A3556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8A0BC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FC287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367F9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62270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A2A06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E6798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7A826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5B584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C8371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D7EA7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7EABB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F35A2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7F250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56266" w:rsidR="009A6C64" w:rsidRPr="00E4407D" w:rsidRDefault="00855B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CB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56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B8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99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4F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1C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23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919406" w:rsidR="00AF5D25" w:rsidRPr="001C1C57" w:rsidRDefault="00855B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5A972A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75B10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340D4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C1C071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5C5C1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7CEA2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250949" w:rsidR="00070DA1" w:rsidRPr="00E4407D" w:rsidRDefault="00855B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B3A584" w:rsidR="00070DA1" w:rsidRPr="00855B53" w:rsidRDefault="00855B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B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46017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8C0FA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8799C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E8B6F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5EF920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781AEB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1529A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F1CC8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D4B43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427F3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A0403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648BC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AEAB6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285AC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10D33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3AFD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E4A5B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E077D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B7DE4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007A3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11AB9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5C82E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64F95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B2B07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16885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A83A4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874D4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7ED6A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8E42A" w:rsidR="00070DA1" w:rsidRPr="00E4407D" w:rsidRDefault="00855B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5E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72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3A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EB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76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BE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01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D6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67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E0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96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C0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C1AC0" w:rsidR="00070DA1" w:rsidRPr="001C1C57" w:rsidRDefault="00855B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7858F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DC7DB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E38C89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D25604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7A91B8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892E0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1F578" w:rsidR="005B40E2" w:rsidRPr="00E4407D" w:rsidRDefault="00855B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04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4F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667C1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11FE8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4FD6B5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A2A707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53390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6DE92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32C41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C0388" w:rsidR="005B40E2" w:rsidRPr="00855B53" w:rsidRDefault="00855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B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41C72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C9674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1B67A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4D84E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4D3D9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69F11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027DA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251D4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83FE3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046E6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3D5C1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540EC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DE67F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84EC3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E0D45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6468B" w:rsidR="005B40E2" w:rsidRPr="00855B53" w:rsidRDefault="00855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B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F6DDB" w:rsidR="005B40E2" w:rsidRPr="00855B53" w:rsidRDefault="00855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B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082CF" w:rsidR="005B40E2" w:rsidRPr="00855B53" w:rsidRDefault="00855B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B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649A5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FA590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22271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D3D80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40ABC" w:rsidR="005B40E2" w:rsidRPr="00E4407D" w:rsidRDefault="00855B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CA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63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39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98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C4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53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22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7E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A8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B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17F75" w:rsidR="00884AB4" w:rsidRPr="00E4407D" w:rsidRDefault="00855B5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28E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02170" w:rsidR="00884AB4" w:rsidRPr="00E4407D" w:rsidRDefault="00855B5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3F4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79106" w:rsidR="00884AB4" w:rsidRPr="00E4407D" w:rsidRDefault="00855B5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3FA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91F6E" w:rsidR="00884AB4" w:rsidRPr="00E4407D" w:rsidRDefault="00855B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299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DBA38" w:rsidR="00884AB4" w:rsidRPr="00E4407D" w:rsidRDefault="00855B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6FB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33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09E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7B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A00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90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CBB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B0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2EA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B5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