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6D2F34B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1754F3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578F7FC" w:rsidR="00F71B70" w:rsidRPr="009C3FCF" w:rsidRDefault="001754F3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1D8C17" w:rsidR="000C5DD6" w:rsidRPr="00927A9D" w:rsidRDefault="001754F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4DFBF1" w:rsidR="000C5DD6" w:rsidRPr="00927A9D" w:rsidRDefault="001754F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1222E0" w:rsidR="000C5DD6" w:rsidRPr="00927A9D" w:rsidRDefault="001754F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5CEA9F" w:rsidR="000C5DD6" w:rsidRPr="00927A9D" w:rsidRDefault="001754F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CD6121" w:rsidR="000C5DD6" w:rsidRPr="00927A9D" w:rsidRDefault="001754F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1881CF" w:rsidR="000C5DD6" w:rsidRPr="00927A9D" w:rsidRDefault="001754F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9CD1FD" w:rsidR="000C5DD6" w:rsidRPr="00927A9D" w:rsidRDefault="001754F3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596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8C1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4D7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5A087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A01EBF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694739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DB53A2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A5BFE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0D502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86CD0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827C6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E8FC7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EEA10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B078F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2E3A5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7E57E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337E3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54B84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D900B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E368A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D2A94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D2316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7E73E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65699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D7AE3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67ACE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FCF55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C2FA8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8B0ED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CC1CE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8DF35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DCE4C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EAA09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35389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85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7C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7F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C1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FC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E1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D7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84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3F935F0" w:rsidR="004D7C78" w:rsidRPr="009C3FCF" w:rsidRDefault="001754F3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001B16" w:rsidR="00FA4028" w:rsidRPr="00927A9D" w:rsidRDefault="001754F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AD674F" w:rsidR="00FA4028" w:rsidRPr="00927A9D" w:rsidRDefault="001754F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36A2AA" w:rsidR="00FA4028" w:rsidRPr="00927A9D" w:rsidRDefault="001754F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58C76B" w:rsidR="00FA4028" w:rsidRPr="00927A9D" w:rsidRDefault="001754F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88F1CF" w:rsidR="00FA4028" w:rsidRPr="00927A9D" w:rsidRDefault="001754F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9096FC" w:rsidR="00FA4028" w:rsidRPr="00927A9D" w:rsidRDefault="001754F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4F6C86" w:rsidR="00FA4028" w:rsidRPr="00927A9D" w:rsidRDefault="001754F3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DE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378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856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D38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EB3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7B7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593DC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6B979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C893B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2A24C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0EE15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65DD7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B10B1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A065F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F7543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D0F62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2CD4C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C9315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F27E1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BE5FC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1C787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6466F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E0C31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2F787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68685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3A515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5870A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E7C74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F2930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E114B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6449E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05037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49620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B40E0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CB043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A2B53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CE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C4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3D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BE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6E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2C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036CCBF" w:rsidR="004D7C78" w:rsidRPr="009C3FCF" w:rsidRDefault="001754F3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AC2B24" w:rsidR="002F5037" w:rsidRPr="00927A9D" w:rsidRDefault="001754F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64381E" w:rsidR="002F5037" w:rsidRPr="00927A9D" w:rsidRDefault="001754F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45884B" w:rsidR="002F5037" w:rsidRPr="00927A9D" w:rsidRDefault="001754F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19A494" w:rsidR="002F5037" w:rsidRPr="00927A9D" w:rsidRDefault="001754F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A3BE1B" w:rsidR="002F5037" w:rsidRPr="00927A9D" w:rsidRDefault="001754F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AFD5D" w:rsidR="002F5037" w:rsidRPr="00927A9D" w:rsidRDefault="001754F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77D987" w:rsidR="002F5037" w:rsidRPr="00927A9D" w:rsidRDefault="001754F3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E8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71CA8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21D0E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63EE1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49AA4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E4F01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14531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8E6E6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D1879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D4CAA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20976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BBF60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FE74A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7FABA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57AB6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898C8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35885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21B10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0EB5A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845E5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A8B26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7D046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66DFB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AFF44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5BF5F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734D4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49EFD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AFCD3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C0760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73416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416DC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9787B" w:rsidR="009A6C64" w:rsidRPr="00140906" w:rsidRDefault="00175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00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CC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5A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1B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FC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71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54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66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59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77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54F3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754F3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