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E258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4E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4E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8396E" w:rsidR="00CF4FE4" w:rsidRPr="00E4407D" w:rsidRDefault="00DD4E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A1FF9B" w:rsidR="00AF5D25" w:rsidRPr="001C1C57" w:rsidRDefault="00DD4E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4C251" w:rsidR="004738BE" w:rsidRPr="00E4407D" w:rsidRDefault="00DD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195AE4" w:rsidR="004738BE" w:rsidRPr="00E4407D" w:rsidRDefault="00DD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9F265" w:rsidR="004738BE" w:rsidRPr="00E4407D" w:rsidRDefault="00DD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CF4BD7" w:rsidR="004738BE" w:rsidRPr="00E4407D" w:rsidRDefault="00DD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87DE0A" w:rsidR="004738BE" w:rsidRPr="00E4407D" w:rsidRDefault="00DD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C0FAC" w:rsidR="004738BE" w:rsidRPr="00E4407D" w:rsidRDefault="00DD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FD3B5" w:rsidR="004738BE" w:rsidRPr="00E4407D" w:rsidRDefault="00DD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9ED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E32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A77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89C9AB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DD87B9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082B4B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BF1FB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564DE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7EAAA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D3395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E3FA3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6D4A6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FE181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73AAC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DBE3E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45475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E2B1E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5726A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CFA58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1B2DC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E84F5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A0700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D9AFD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37259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C81E2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9603B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D65BF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4E0AD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472AE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2D151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9A0E2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36466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6B461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C5801" w:rsidR="009A6C64" w:rsidRPr="00E4407D" w:rsidRDefault="00DD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8D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EC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B5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A3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5D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01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80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91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5EFD46" w:rsidR="00AF5D25" w:rsidRPr="001C1C57" w:rsidRDefault="00DD4E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448D0A" w:rsidR="00070DA1" w:rsidRPr="00E4407D" w:rsidRDefault="00DD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0B1668" w:rsidR="00070DA1" w:rsidRPr="00E4407D" w:rsidRDefault="00DD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2F1E6C" w:rsidR="00070DA1" w:rsidRPr="00E4407D" w:rsidRDefault="00DD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0415F5" w:rsidR="00070DA1" w:rsidRPr="00E4407D" w:rsidRDefault="00DD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EBDE04" w:rsidR="00070DA1" w:rsidRPr="00E4407D" w:rsidRDefault="00DD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2F9BC7" w:rsidR="00070DA1" w:rsidRPr="00E4407D" w:rsidRDefault="00DD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23C83" w:rsidR="00070DA1" w:rsidRPr="00E4407D" w:rsidRDefault="00DD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87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18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F0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ECD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11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9E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F136E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9531A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B7A8E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97E4E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9CBA9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3DE69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E5D40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11E1B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A2B6E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B4A31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843FA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7CAC7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54DEC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7EAB4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F91C1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1ED6B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CE688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812BD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9D279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69C45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AE131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578EE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0C4A2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F279E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BF8CF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AD34A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AF3D8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9E451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60D61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F82A0" w:rsidR="00070DA1" w:rsidRPr="00E4407D" w:rsidRDefault="00DD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32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79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E4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52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4F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6E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4CBA96" w:rsidR="00070DA1" w:rsidRPr="001C1C57" w:rsidRDefault="00DD4E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6872D7" w:rsidR="005B40E2" w:rsidRPr="00E4407D" w:rsidRDefault="00DD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D4563C" w:rsidR="005B40E2" w:rsidRPr="00E4407D" w:rsidRDefault="00DD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7BF29A" w:rsidR="005B40E2" w:rsidRPr="00E4407D" w:rsidRDefault="00DD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75B47E" w:rsidR="005B40E2" w:rsidRPr="00E4407D" w:rsidRDefault="00DD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C7D10A" w:rsidR="005B40E2" w:rsidRPr="00E4407D" w:rsidRDefault="00DD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60455" w:rsidR="005B40E2" w:rsidRPr="00E4407D" w:rsidRDefault="00DD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1358E4" w:rsidR="005B40E2" w:rsidRPr="00E4407D" w:rsidRDefault="00DD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5C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E7EC5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99A43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CD3CB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94D98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CE204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4329CD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C80F0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E5DF4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DEFB5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895BD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D6712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F9B7C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B4B7B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5E3E6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A2662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46C39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5D917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0A40C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D3B6A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2E60C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22B6B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22578" w:rsidR="005B40E2" w:rsidRPr="00DD4E5A" w:rsidRDefault="00DD4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5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9FB91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6B820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60CE2" w:rsidR="005B40E2" w:rsidRPr="00DD4E5A" w:rsidRDefault="00DD4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9CD5B" w:rsidR="005B40E2" w:rsidRPr="00DD4E5A" w:rsidRDefault="00DD4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E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FB917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3643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D0726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E92CF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C4222" w:rsidR="005B40E2" w:rsidRPr="00E4407D" w:rsidRDefault="00DD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1E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E9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7C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F7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B6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90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41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48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40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E9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4E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B89FF" w:rsidR="00884AB4" w:rsidRPr="00E4407D" w:rsidRDefault="00DD4E5A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F06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EE6C6" w:rsidR="00884AB4" w:rsidRPr="00E4407D" w:rsidRDefault="00DD4E5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073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4F317" w:rsidR="00884AB4" w:rsidRPr="00E4407D" w:rsidRDefault="00DD4E5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A97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0D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C2A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B6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41A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3D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47D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95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788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7D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551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89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3CF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4E5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