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A945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5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BE2C13" w:rsidR="00CF4FE4" w:rsidRPr="00E4407D" w:rsidRDefault="003935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248E17" w:rsidR="00AF5D25" w:rsidRPr="001C1C57" w:rsidRDefault="003935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3BB8F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299CC5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BFDD36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BDBB87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2BA043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7D22B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1ACE8C" w:rsidR="004738BE" w:rsidRPr="00E4407D" w:rsidRDefault="00393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C7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58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7E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27DF05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EF8D91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1F71EB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D68E2F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852BD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A3300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F7EFD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7B68B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9A364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EB0A7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247B1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73F65" w:rsidR="009A6C64" w:rsidRPr="003935E7" w:rsidRDefault="00393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B2D75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55232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FDDEF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59AB5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380B0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F47C8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BEB16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97A1A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54DA5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778A3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E5CA1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D7FB4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882A7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57FDC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59CFC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D5911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3DAB4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E23F4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269D9" w:rsidR="009A6C64" w:rsidRPr="00E4407D" w:rsidRDefault="00393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35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93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CB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F6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50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58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3D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BF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E1E25" w:rsidR="00AF5D25" w:rsidRPr="001C1C57" w:rsidRDefault="003935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3BD025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0CC613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AA1613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97104A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B68A1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A60442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0934DF" w:rsidR="00070DA1" w:rsidRPr="00E4407D" w:rsidRDefault="00393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72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CD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CF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8C9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21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6E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204F4" w:rsidR="00070DA1" w:rsidRPr="003935E7" w:rsidRDefault="00393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89C89" w:rsidR="00070DA1" w:rsidRPr="003935E7" w:rsidRDefault="00393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3F591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3FDEE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9BFD3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DF6C0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8C53A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78837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D5404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02D77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694AC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378DB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936A3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454E3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F53FE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E83B2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5736B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73109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72A3D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2244B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31E25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632E3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CAE4B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5EA0F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5EEB1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9B04D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4CF1D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0F942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5F9BC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12324" w:rsidR="00070DA1" w:rsidRPr="00E4407D" w:rsidRDefault="00393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DF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3F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5D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1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C6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4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6B669C" w:rsidR="00070DA1" w:rsidRPr="001C1C57" w:rsidRDefault="003935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D216D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BDD98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A14644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B4DED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9056C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A9FAFF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E390B5" w:rsidR="005B40E2" w:rsidRPr="00E4407D" w:rsidRDefault="00393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0E0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9E1CE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499F6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376133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F5369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B5B7A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006FF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9FA1E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17B06" w:rsidR="005B40E2" w:rsidRPr="003935E7" w:rsidRDefault="0039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B80F3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0BA6C" w:rsidR="005B40E2" w:rsidRPr="003935E7" w:rsidRDefault="0039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F61BE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F31A5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799B9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A1761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F544B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C741D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D1D8A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E4A3D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C14C6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83310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06B11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69B47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5482E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12BF2" w:rsidR="005B40E2" w:rsidRPr="003935E7" w:rsidRDefault="0039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444D0" w:rsidR="005B40E2" w:rsidRPr="003935E7" w:rsidRDefault="0039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1279C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B5500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08716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7FA3E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12A314" w:rsidR="005B40E2" w:rsidRPr="00E4407D" w:rsidRDefault="00393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1AD7A" w:rsidR="005B40E2" w:rsidRPr="003935E7" w:rsidRDefault="00393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5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35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3B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08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CD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88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0A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6D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74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66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09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5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A5204" w:rsidR="00884AB4" w:rsidRPr="00E4407D" w:rsidRDefault="003935E7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557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42ED6" w:rsidR="00884AB4" w:rsidRPr="00E4407D" w:rsidRDefault="003935E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CEE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27329" w:rsidR="00884AB4" w:rsidRPr="00E4407D" w:rsidRDefault="003935E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61B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798DA" w:rsidR="00884AB4" w:rsidRPr="00E4407D" w:rsidRDefault="003935E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069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78DEA" w:rsidR="00884AB4" w:rsidRPr="00E4407D" w:rsidRDefault="003935E7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E5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7BC35" w:rsidR="00884AB4" w:rsidRPr="00E4407D" w:rsidRDefault="003935E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5212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C4DF2" w:rsidR="00884AB4" w:rsidRPr="00E4407D" w:rsidRDefault="003935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895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6A421" w:rsidR="00884AB4" w:rsidRPr="00E4407D" w:rsidRDefault="003935E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829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62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65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5E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