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4BAA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5BA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5B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9605DF" w:rsidR="00CF4FE4" w:rsidRPr="00E4407D" w:rsidRDefault="00315B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C84443" w:rsidR="00AF5D25" w:rsidRPr="001C1C57" w:rsidRDefault="00315B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AAED89" w:rsidR="004738BE" w:rsidRPr="00E4407D" w:rsidRDefault="0031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3C3CCB" w:rsidR="004738BE" w:rsidRPr="00E4407D" w:rsidRDefault="0031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2ECDF8" w:rsidR="004738BE" w:rsidRPr="00E4407D" w:rsidRDefault="0031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DC7F21" w:rsidR="004738BE" w:rsidRPr="00E4407D" w:rsidRDefault="0031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BD92AF" w:rsidR="004738BE" w:rsidRPr="00E4407D" w:rsidRDefault="0031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419CE4" w:rsidR="004738BE" w:rsidRPr="00E4407D" w:rsidRDefault="0031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1B8E06" w:rsidR="004738BE" w:rsidRPr="00E4407D" w:rsidRDefault="0031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2A0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737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0C7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E2B3E6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9468B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72F6B4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23B94D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BFE3A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B6763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95439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3C5D8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03F88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667D7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14E21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A6FAA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0FB8E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CDBFF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2BBF5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C46C8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CF05E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874C2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052F4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F3B1E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F3651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1DF58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68E07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C690F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8F25C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9AB6D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19948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EA5CB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8CA4D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864AE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4B34C" w:rsidR="009A6C64" w:rsidRPr="00E4407D" w:rsidRDefault="0031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F4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CC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C5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D3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DC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F0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AE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E3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100103" w:rsidR="00AF5D25" w:rsidRPr="001C1C57" w:rsidRDefault="00315B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98F53B" w:rsidR="00070DA1" w:rsidRPr="00E4407D" w:rsidRDefault="0031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1E0B45" w:rsidR="00070DA1" w:rsidRPr="00E4407D" w:rsidRDefault="0031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E5578E" w:rsidR="00070DA1" w:rsidRPr="00E4407D" w:rsidRDefault="0031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AFFE43" w:rsidR="00070DA1" w:rsidRPr="00E4407D" w:rsidRDefault="0031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1BB032" w:rsidR="00070DA1" w:rsidRPr="00E4407D" w:rsidRDefault="0031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8DE146" w:rsidR="00070DA1" w:rsidRPr="00E4407D" w:rsidRDefault="0031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C614DC" w:rsidR="00070DA1" w:rsidRPr="00E4407D" w:rsidRDefault="0031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D60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58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AF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6E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5F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69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0ADD2" w:rsidR="00070DA1" w:rsidRPr="00315BAE" w:rsidRDefault="0031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B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89AA8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33369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E5D9C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85DFC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0AF27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B178D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547BD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328F5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82953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391A1" w:rsidR="00070DA1" w:rsidRPr="00315BAE" w:rsidRDefault="0031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B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36DE2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3268A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5DAAA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56C8F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AD78D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C21D4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5C8BC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7DB99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B9909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002C0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03BA0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CC647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31F07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0D62F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01192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4F730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57500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B0DA0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6BDD2" w:rsidR="00070DA1" w:rsidRPr="00E4407D" w:rsidRDefault="0031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CE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5E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40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AC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A6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91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BC12CD" w:rsidR="00070DA1" w:rsidRPr="001C1C57" w:rsidRDefault="00315B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E21400" w:rsidR="005B40E2" w:rsidRPr="00E4407D" w:rsidRDefault="0031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99E725" w:rsidR="005B40E2" w:rsidRPr="00E4407D" w:rsidRDefault="0031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3D9240" w:rsidR="005B40E2" w:rsidRPr="00E4407D" w:rsidRDefault="0031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A0FE88" w:rsidR="005B40E2" w:rsidRPr="00E4407D" w:rsidRDefault="0031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2990DD" w:rsidR="005B40E2" w:rsidRPr="00E4407D" w:rsidRDefault="0031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349622" w:rsidR="005B40E2" w:rsidRPr="00E4407D" w:rsidRDefault="0031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12270B" w:rsidR="005B40E2" w:rsidRPr="00E4407D" w:rsidRDefault="0031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2A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38308D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30262C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960D5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9E1FB7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105F1D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CEF2A6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A8135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1E143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A3CE6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7D8A2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7B029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890F0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397DB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17E01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97821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5E5BE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08907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D73AD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D261A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862C4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B27FA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1644B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8E2AF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B676B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369E2" w:rsidR="005B40E2" w:rsidRPr="00315BAE" w:rsidRDefault="00315B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B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9DAA6" w:rsidR="005B40E2" w:rsidRPr="00315BAE" w:rsidRDefault="00315B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B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E220E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2B183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884A2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27DF9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C9A19" w:rsidR="005B40E2" w:rsidRPr="00E4407D" w:rsidRDefault="0031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0A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48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A4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E2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C1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CD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44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0E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4F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CE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5B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E9A87" w:rsidR="00884AB4" w:rsidRPr="00E4407D" w:rsidRDefault="00315BA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C05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8DC20" w:rsidR="00884AB4" w:rsidRPr="00E4407D" w:rsidRDefault="00315BAE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CB8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928D1" w:rsidR="00884AB4" w:rsidRPr="00E4407D" w:rsidRDefault="00315BA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42D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7AC42" w:rsidR="00884AB4" w:rsidRPr="00E4407D" w:rsidRDefault="00315BA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932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A4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311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12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3E0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7F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A71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D79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981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E7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192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5BA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