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5474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74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74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C9247" w:rsidR="00CF4FE4" w:rsidRPr="00E4407D" w:rsidRDefault="00BF74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7BEFBD" w:rsidR="00AF5D25" w:rsidRPr="001C1C57" w:rsidRDefault="00BF74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A9BAE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32784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BCF94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8B941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71C45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62AFFF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17B54" w:rsidR="004738BE" w:rsidRPr="00E4407D" w:rsidRDefault="00BF7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8B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F8A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C2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EE0A7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6E3E35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08277D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D525C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B1E0B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9BC08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BFD3C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B4FB3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E9C6D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80612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277C5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C1647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FD2F6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D0601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BF01C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8B679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2C23D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01096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E5AF0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3C0DB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D107D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3E0E8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64AE7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8944F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EC1CE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6A354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903DC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C6216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AC907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526EF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3E870" w:rsidR="009A6C64" w:rsidRPr="00E4407D" w:rsidRDefault="00BF7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8D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33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62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59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CD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BA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8C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19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CC60C9" w:rsidR="00AF5D25" w:rsidRPr="001C1C57" w:rsidRDefault="00BF74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912CE8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035A65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30E68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35816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515B5C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D60B3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5C161B" w:rsidR="00070DA1" w:rsidRPr="00E4407D" w:rsidRDefault="00BF7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07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2C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3E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DA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6E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3A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37674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F3D56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51D8F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4D9CF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AB225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39272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20267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7132B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A73C8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D87A3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44C27" w:rsidR="00070DA1" w:rsidRPr="00BF7491" w:rsidRDefault="00BF74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14497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0546A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682CB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A16FF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26B14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3BBB1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1E265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1AE7E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93BC7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A344F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338A1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CBA28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7E0F1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A6B04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BAB3A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C9030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58DFB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F2366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4D909" w:rsidR="00070DA1" w:rsidRPr="00E4407D" w:rsidRDefault="00BF7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6E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5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0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3D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67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C2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27AAC" w:rsidR="00070DA1" w:rsidRPr="001C1C57" w:rsidRDefault="00BF74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0B0555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F7F003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4FAEE0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6CCF7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C7EFA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752B6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86519" w:rsidR="005B40E2" w:rsidRPr="00E4407D" w:rsidRDefault="00BF7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F8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3F3B5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B8A09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33185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11146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CB319" w:rsidR="005B40E2" w:rsidRPr="00BF7491" w:rsidRDefault="00BF7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F53C4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7AF9D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DE616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98E15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C54DD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5EC9A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720DF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9052D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0D407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8E283" w:rsidR="005B40E2" w:rsidRPr="00BF7491" w:rsidRDefault="00BF7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7D693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77053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5CF21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7F7A4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9ED85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F10D3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ADB72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9D5CE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93A0F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A9305" w:rsidR="005B40E2" w:rsidRPr="00BF7491" w:rsidRDefault="00BF7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EF7D7" w:rsidR="005B40E2" w:rsidRPr="00BF7491" w:rsidRDefault="00BF7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201C9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FD1E9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E8B41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08E32" w:rsidR="005B40E2" w:rsidRPr="00E4407D" w:rsidRDefault="00BF7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62DB8" w:rsidR="005B40E2" w:rsidRPr="00BF7491" w:rsidRDefault="00BF7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4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5E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FF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73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C8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D5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27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6A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42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31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F7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74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B258B" w:rsidR="00884AB4" w:rsidRPr="00E4407D" w:rsidRDefault="00BF7491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9BF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19A3D" w:rsidR="00884AB4" w:rsidRPr="00E4407D" w:rsidRDefault="00BF7491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07E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C0C4E" w:rsidR="00884AB4" w:rsidRPr="00E4407D" w:rsidRDefault="00BF7491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4EE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C2D51" w:rsidR="00884AB4" w:rsidRPr="00E4407D" w:rsidRDefault="00BF74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5C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BB84F" w:rsidR="00884AB4" w:rsidRPr="00E4407D" w:rsidRDefault="00BF749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9A2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3E7F1" w:rsidR="00884AB4" w:rsidRPr="00E4407D" w:rsidRDefault="00BF749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939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B6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B0E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C8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D3C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33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E6A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49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