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AF70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C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C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6CC24" w:rsidR="00CF4FE4" w:rsidRPr="00E4407D" w:rsidRDefault="00D11C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54A3D" w:rsidR="00AF5D25" w:rsidRPr="001C1C57" w:rsidRDefault="00D11C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7E794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19916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4895B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A5B5E6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F6F32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900B3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14C7A7" w:rsidR="004738BE" w:rsidRPr="00E4407D" w:rsidRDefault="00D11C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DD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A3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8A3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CDF05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79F54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B1CBB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C9874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A8391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86202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2F45E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1F60A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B0B16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56C5C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72C9C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CF640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F0A2A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CE11D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D4D08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52232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8787B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59842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47451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995BC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EE339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99894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205A2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1A9C7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69030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AA7A5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C5056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A0170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D303B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6302B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23DC4" w:rsidR="009A6C64" w:rsidRPr="00E4407D" w:rsidRDefault="00D11C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85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69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F4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72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A5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5B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77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F6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670BA" w:rsidR="00AF5D25" w:rsidRPr="001C1C57" w:rsidRDefault="00D11C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5343A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715EB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BF4EC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5FA8C9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4F0BA7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7D30DE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128138" w:rsidR="00070DA1" w:rsidRPr="00E4407D" w:rsidRDefault="00D11C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2B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DF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C6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1A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99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F1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90733" w:rsidR="00070DA1" w:rsidRPr="00D11C72" w:rsidRDefault="00D11C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A874D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358DA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ACF08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9C7C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80087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6415F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53A5B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9725D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35829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8E3AD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1BF05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D34C6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90F70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93885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26C45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F58BC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DB3AC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01E8B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56C70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202CF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6AD79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84C0E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3A53F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87648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CD5FF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5CBC7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F2B7B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3CF49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87475" w:rsidR="00070DA1" w:rsidRPr="00E4407D" w:rsidRDefault="00D11C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8B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7E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E6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5B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91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D9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885692" w:rsidR="00070DA1" w:rsidRPr="001C1C57" w:rsidRDefault="00D11C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40D58D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C9AB8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9FC579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4BD11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4EC78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C3D10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DD0820" w:rsidR="005B40E2" w:rsidRPr="00E4407D" w:rsidRDefault="00D11C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D4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69817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FC86F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93731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C18C6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B4A45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8868C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7DFCA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98190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8DF5D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893B6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353B3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C7B0C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5D4D1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937AA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193E9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044E3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77429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A4A5A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417FA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E01EC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66FC2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477B6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FB0CB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8D7B7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064D2" w:rsidR="005B40E2" w:rsidRPr="00D11C72" w:rsidRDefault="00D11C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AF136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E096B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53F92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6F2DB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B8A79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91F7A" w:rsidR="005B40E2" w:rsidRPr="00E4407D" w:rsidRDefault="00D11C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96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A6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BE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6E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05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64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88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EB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E6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F2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1C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D3A54" w:rsidR="00884AB4" w:rsidRPr="00E4407D" w:rsidRDefault="00D11C7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0D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89C86" w:rsidR="00884AB4" w:rsidRPr="00E4407D" w:rsidRDefault="00D11C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F6F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1D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6CC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AB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ACD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14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4A6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FA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ED2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53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99F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47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8E2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FB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833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C7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