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79D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A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A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E6BF8" w:rsidR="00CF4FE4" w:rsidRPr="00E4407D" w:rsidRDefault="00083A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9C75DD" w:rsidR="00AF5D25" w:rsidRPr="001C1C57" w:rsidRDefault="00083A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B390B5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DE4FE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4A070E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E2E645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57DFBD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27DB44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9E43DE" w:rsidR="004738BE" w:rsidRPr="00E4407D" w:rsidRDefault="00083A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48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710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E9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4E26B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C54682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5C6E6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21477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DE2F3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8E36F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6E032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BCCEF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B207C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024FB0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ECAA5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5F093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40E1D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31A1B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044B2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FAEE4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20589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36490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DA996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11786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E651F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14300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D6E3A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69366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74603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AC176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4861F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A682D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82765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6317B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D42D7" w:rsidR="009A6C64" w:rsidRPr="00E4407D" w:rsidRDefault="00083A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A1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93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0C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31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3B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A5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C4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89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4FC607" w:rsidR="00AF5D25" w:rsidRPr="001C1C57" w:rsidRDefault="00083A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161071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095EE1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5DCF6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375EDC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786A23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2ABAB3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1E4852" w:rsidR="00070DA1" w:rsidRPr="00E4407D" w:rsidRDefault="00083A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51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EE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41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32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8A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E8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7F2C0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9BE70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3C710" w:rsidR="00070DA1" w:rsidRPr="00083A25" w:rsidRDefault="00083A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E5FF6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41B55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49A5C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CBED2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33212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0ABC7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FCA23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B8F5B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94F9D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074C4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9CEB2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C3101" w:rsidR="00070DA1" w:rsidRPr="00083A25" w:rsidRDefault="00083A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2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D189E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A3112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20849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176CF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9AB9F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ED5FE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9A87C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39E9E" w:rsidR="00070DA1" w:rsidRPr="00083A25" w:rsidRDefault="00083A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2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7DE11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4AE4C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97E59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FD327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F9CC8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E47D5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EB2B0" w:rsidR="00070DA1" w:rsidRPr="00E4407D" w:rsidRDefault="00083A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9F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28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A7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D0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1D0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0E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D481F" w:rsidR="00070DA1" w:rsidRPr="001C1C57" w:rsidRDefault="00083A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C500A8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E9556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39583F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8B3C1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402EE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1AB20D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5D1E4" w:rsidR="005B40E2" w:rsidRPr="00E4407D" w:rsidRDefault="00083A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D01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93C97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214B0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BEDD0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094FB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A2813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3BF28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2DD75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2E7AD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BCB9B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A27A32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F7086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2F235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1E70D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18E0C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AACEF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056C5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36F6B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51041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12589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E9653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05442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755ED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D2F99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79E9E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AFB2D" w:rsidR="005B40E2" w:rsidRPr="00083A25" w:rsidRDefault="00083A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A1C42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422B9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ACBB9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91C65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E6815" w:rsidR="005B40E2" w:rsidRPr="00E4407D" w:rsidRDefault="00083A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23FB2" w:rsidR="005B40E2" w:rsidRPr="00083A25" w:rsidRDefault="00083A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2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3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56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C8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E5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75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B7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7B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7F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B6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32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3A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095D0" w:rsidR="00884AB4" w:rsidRPr="00E4407D" w:rsidRDefault="00083A25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D39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2802E" w:rsidR="00884AB4" w:rsidRPr="00E4407D" w:rsidRDefault="00083A25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270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1BDF7" w:rsidR="00884AB4" w:rsidRPr="00E4407D" w:rsidRDefault="00083A25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D60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C249D" w:rsidR="00884AB4" w:rsidRPr="00E4407D" w:rsidRDefault="00083A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9CF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96778" w:rsidR="00884AB4" w:rsidRPr="00E4407D" w:rsidRDefault="00083A2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27F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59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0E2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061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9F3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FB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4CF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B8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DAF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A2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