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7E2D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6C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6C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69807" w:rsidR="00CF4FE4" w:rsidRPr="00E4407D" w:rsidRDefault="00A26C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9A9CA" w:rsidR="00AF5D25" w:rsidRPr="001C1C57" w:rsidRDefault="00A26C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7B09A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24541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E3191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0C469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33D25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48C72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D8206" w:rsidR="004738BE" w:rsidRPr="00E4407D" w:rsidRDefault="00A26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62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EC3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08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E7126E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E3C55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37CF6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FBABB3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1061E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D00F3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F1E61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1F58D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83999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E153E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35ED0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E4904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F26F9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E0F27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47454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DB106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A4792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A179F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2E789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65003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89C61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C6A55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B2F24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059FF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C54D3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9B793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4A210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ED041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2B41E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4C44E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B9604" w:rsidR="009A6C64" w:rsidRPr="00E4407D" w:rsidRDefault="00A26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71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21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18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07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A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79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0B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FC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AEDEC" w:rsidR="00AF5D25" w:rsidRPr="001C1C57" w:rsidRDefault="00A26C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AC8B7B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32A47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08078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DC4D4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B6478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46F73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48EB6F" w:rsidR="00070DA1" w:rsidRPr="00E4407D" w:rsidRDefault="00A26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0E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04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15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3A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5D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69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BE099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6CE90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E6A71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822F4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C6D1D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8B55C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1D1A4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1430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2075C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773E5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665C9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E838B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4AC20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DD8BA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56A48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403D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6E48D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ABB3D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5AA78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4DF17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371B5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6D043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CF00D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A4C4B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98F83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1AE5E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052EB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E479B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71DD0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344EE" w:rsidR="00070DA1" w:rsidRPr="00E4407D" w:rsidRDefault="00A26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82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AF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8F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A7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24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B5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04C91" w:rsidR="00070DA1" w:rsidRPr="001C1C57" w:rsidRDefault="00A26C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42FA75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62387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435F8D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B7912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051171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BC2A0C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EDF791" w:rsidR="005B40E2" w:rsidRPr="00E4407D" w:rsidRDefault="00A26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AE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AE4E8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A265E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B85B2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12560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35C95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66FA9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1315A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6931D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46C34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303F3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E5231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6722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95D6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FE906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59991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2BAB0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E2F2D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59D83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EBCE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1A6F7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D1174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1C5DC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08F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0283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8A3A9" w:rsidR="005B40E2" w:rsidRPr="00A26C14" w:rsidRDefault="00A26C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09DA3" w:rsidR="005B40E2" w:rsidRPr="00A26C14" w:rsidRDefault="00A26C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961BF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4224C" w:rsidR="005B40E2" w:rsidRPr="00A26C14" w:rsidRDefault="00A26C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BBE3B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E70E7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48322" w:rsidR="005B40E2" w:rsidRPr="00E4407D" w:rsidRDefault="00A26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7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3A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27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69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31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19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4D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97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31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CD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6C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6987F" w:rsidR="00884AB4" w:rsidRPr="00E4407D" w:rsidRDefault="00A26C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C8D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4A8FC" w:rsidR="00884AB4" w:rsidRPr="00E4407D" w:rsidRDefault="00A26C1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35B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1180A" w:rsidR="00884AB4" w:rsidRPr="00E4407D" w:rsidRDefault="00A26C1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64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15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29F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56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46E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B0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E63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7E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3A6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A9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146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2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772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6C1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