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323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247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24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F379F6" w:rsidR="00CF4FE4" w:rsidRPr="00E4407D" w:rsidRDefault="009824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DF57B2" w:rsidR="00AF5D25" w:rsidRPr="001C1C57" w:rsidRDefault="009824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E2479" w:rsidR="004738BE" w:rsidRPr="00E4407D" w:rsidRDefault="00982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A5B530" w:rsidR="004738BE" w:rsidRPr="00E4407D" w:rsidRDefault="00982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3D192" w:rsidR="004738BE" w:rsidRPr="00E4407D" w:rsidRDefault="00982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DC323F" w:rsidR="004738BE" w:rsidRPr="00E4407D" w:rsidRDefault="00982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AA9768" w:rsidR="004738BE" w:rsidRPr="00E4407D" w:rsidRDefault="00982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DD584A" w:rsidR="004738BE" w:rsidRPr="00E4407D" w:rsidRDefault="00982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9F6337" w:rsidR="004738BE" w:rsidRPr="00E4407D" w:rsidRDefault="009824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AE4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378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766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8EF6CA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4BBE05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3FCFA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19AFA5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40522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6194E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F2CA1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582D4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C1C85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0224D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11A48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6E13C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5EC13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53C63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C2DD9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CE47C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436CA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449C7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BCED1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81BF4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D52B3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46958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08ACE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3E0E4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F7D24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873FA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2E9A8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47686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342B2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5EC07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DBFAF" w:rsidR="009A6C64" w:rsidRPr="00E4407D" w:rsidRDefault="0098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F9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D3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D4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A0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77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16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AB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84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8D77C4" w:rsidR="00AF5D25" w:rsidRPr="001C1C57" w:rsidRDefault="009824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C1E87B" w:rsidR="00070DA1" w:rsidRPr="00E4407D" w:rsidRDefault="00982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9E49E9" w:rsidR="00070DA1" w:rsidRPr="00E4407D" w:rsidRDefault="00982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9018D" w:rsidR="00070DA1" w:rsidRPr="00E4407D" w:rsidRDefault="00982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66FC9E" w:rsidR="00070DA1" w:rsidRPr="00E4407D" w:rsidRDefault="00982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53B5FE" w:rsidR="00070DA1" w:rsidRPr="00E4407D" w:rsidRDefault="00982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A9B704" w:rsidR="00070DA1" w:rsidRPr="00E4407D" w:rsidRDefault="00982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B4B1DD" w:rsidR="00070DA1" w:rsidRPr="00E4407D" w:rsidRDefault="009824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9F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02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757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AC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80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56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B000EA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DE58D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4C9BB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0B509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78BEA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64BB0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DD34F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590FB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890B4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E34A7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247E1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1B730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93C68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3F038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2568E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082E6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C1C49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91E87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5DF0F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22625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1FD78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3F23C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637BF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F7E99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3C603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9C1EB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6633A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F4EA8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61BB2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53626" w:rsidR="00070DA1" w:rsidRPr="00E4407D" w:rsidRDefault="009824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B2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44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2F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D5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29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C2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D45DE" w:rsidR="00070DA1" w:rsidRPr="001C1C57" w:rsidRDefault="009824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C3132C" w:rsidR="005B40E2" w:rsidRPr="00E4407D" w:rsidRDefault="00982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AA7AA9" w:rsidR="005B40E2" w:rsidRPr="00E4407D" w:rsidRDefault="00982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8F43A" w:rsidR="005B40E2" w:rsidRPr="00E4407D" w:rsidRDefault="00982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0F7AD" w:rsidR="005B40E2" w:rsidRPr="00E4407D" w:rsidRDefault="00982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B7DF74" w:rsidR="005B40E2" w:rsidRPr="00E4407D" w:rsidRDefault="00982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F7650D" w:rsidR="005B40E2" w:rsidRPr="00E4407D" w:rsidRDefault="00982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BBBBCE" w:rsidR="005B40E2" w:rsidRPr="00E4407D" w:rsidRDefault="009824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617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DCC4A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FA8E1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4CE6E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72E2BC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64AD3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8AD02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7A663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4A8F9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C2635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24A0D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CAAAD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74391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1476D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5A025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EB0C3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91202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FEF5C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6E8A0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37BFF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F1C9A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33997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199D2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D42D6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3A79D" w:rsidR="005B40E2" w:rsidRPr="0098247A" w:rsidRDefault="009824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4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6F21C" w:rsidR="005B40E2" w:rsidRPr="0098247A" w:rsidRDefault="009824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4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2D05E" w:rsidR="005B40E2" w:rsidRPr="0098247A" w:rsidRDefault="009824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4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110EC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3950E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55185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708DE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9306D" w:rsidR="005B40E2" w:rsidRPr="00E4407D" w:rsidRDefault="009824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39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A8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0F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4D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07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E1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2F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90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28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80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24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96527" w:rsidR="00884AB4" w:rsidRPr="00E4407D" w:rsidRDefault="0098247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C8C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32DA0" w:rsidR="00884AB4" w:rsidRPr="00E4407D" w:rsidRDefault="0098247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DBF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8960C" w:rsidR="00884AB4" w:rsidRPr="00E4407D" w:rsidRDefault="0098247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9B9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FC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A8F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AE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1FF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AC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2B1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91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A09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94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A7D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DD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8F8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247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