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FD30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389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38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D649C5" w:rsidR="00CF4FE4" w:rsidRPr="00E4407D" w:rsidRDefault="00EA38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60F626" w:rsidR="00AF5D25" w:rsidRPr="001C1C57" w:rsidRDefault="00EA38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EE72C7" w:rsidR="004738BE" w:rsidRPr="00E4407D" w:rsidRDefault="00EA3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6B4E00" w:rsidR="004738BE" w:rsidRPr="00E4407D" w:rsidRDefault="00EA3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A1DD4B" w:rsidR="004738BE" w:rsidRPr="00E4407D" w:rsidRDefault="00EA3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55A2CF" w:rsidR="004738BE" w:rsidRPr="00E4407D" w:rsidRDefault="00EA3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05606F" w:rsidR="004738BE" w:rsidRPr="00E4407D" w:rsidRDefault="00EA3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2314A" w:rsidR="004738BE" w:rsidRPr="00E4407D" w:rsidRDefault="00EA3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E0C571" w:rsidR="004738BE" w:rsidRPr="00E4407D" w:rsidRDefault="00EA38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C09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384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A4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5282C4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195BA4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85E566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04FF25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DB388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E1E8F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66DE0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B72F9F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CC3BD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363BB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B94CE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51A4D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79A3D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08AA8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9CBDE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1A5285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B25ECD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98CDF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4FDB6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49C6E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C7E7C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F6A32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F626D1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70652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2C4E7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EE137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F11C9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2AB89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ACE55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254EF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EAF86" w:rsidR="009A6C64" w:rsidRPr="00E4407D" w:rsidRDefault="00EA38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09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67C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61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A8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6E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E2D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4C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17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2D6238" w:rsidR="00AF5D25" w:rsidRPr="001C1C57" w:rsidRDefault="00EA38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6C5C4" w:rsidR="00070DA1" w:rsidRPr="00E4407D" w:rsidRDefault="00EA3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9F1FE2" w:rsidR="00070DA1" w:rsidRPr="00E4407D" w:rsidRDefault="00EA3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8B3CE4" w:rsidR="00070DA1" w:rsidRPr="00E4407D" w:rsidRDefault="00EA3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BE6C1" w:rsidR="00070DA1" w:rsidRPr="00E4407D" w:rsidRDefault="00EA3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D94276" w:rsidR="00070DA1" w:rsidRPr="00E4407D" w:rsidRDefault="00EA3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3E2E6" w:rsidR="00070DA1" w:rsidRPr="00E4407D" w:rsidRDefault="00EA3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5194DC" w:rsidR="00070DA1" w:rsidRPr="00E4407D" w:rsidRDefault="00EA38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EE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3D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6F0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99F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31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0A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16E5A3" w:rsidR="00070DA1" w:rsidRPr="00EA3890" w:rsidRDefault="00EA38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5752B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86ECA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428F3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1ADC1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3C1FF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63BEF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0BCA0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A3FB8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195C9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27D1E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87AD0B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FC7C2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5C69A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514E7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E2D45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A446E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3B70F1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F4623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149C9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B2663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BF13B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459C2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5DBAA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D9B40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A8FBF4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7370A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F78B8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A4A6D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47BA9" w:rsidR="00070DA1" w:rsidRPr="00E4407D" w:rsidRDefault="00EA38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8F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DE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88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15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BE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41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AB03E1" w:rsidR="00070DA1" w:rsidRPr="001C1C57" w:rsidRDefault="00EA38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C2BA1" w:rsidR="005B40E2" w:rsidRPr="00E4407D" w:rsidRDefault="00EA3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A79DEF" w:rsidR="005B40E2" w:rsidRPr="00E4407D" w:rsidRDefault="00EA3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AB2D3F" w:rsidR="005B40E2" w:rsidRPr="00E4407D" w:rsidRDefault="00EA3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5A1A45" w:rsidR="005B40E2" w:rsidRPr="00E4407D" w:rsidRDefault="00EA3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4A828E" w:rsidR="005B40E2" w:rsidRPr="00E4407D" w:rsidRDefault="00EA3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6E0C54" w:rsidR="005B40E2" w:rsidRPr="00E4407D" w:rsidRDefault="00EA3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A3F7DB" w:rsidR="005B40E2" w:rsidRPr="00E4407D" w:rsidRDefault="00EA38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94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802BCF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98322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F7616D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55C1AB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DFA3B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969B8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6761C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219DBA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CFF7B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6CBAB2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20C1D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798D4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4EF40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31210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205BF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B268D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C9BE5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E9C03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1B53E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4D458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9494C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81E9D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9B72F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34687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D57AB" w:rsidR="005B40E2" w:rsidRPr="00EA3890" w:rsidRDefault="00EA38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8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CAF23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A392D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F3FA9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82632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2223B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2B756B" w:rsidR="005B40E2" w:rsidRPr="00E4407D" w:rsidRDefault="00EA38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45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6E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EE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A7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14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5A3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1CA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B2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CBE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E6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38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D095E" w:rsidR="00884AB4" w:rsidRPr="00E4407D" w:rsidRDefault="00EA389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71F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B3667" w:rsidR="00884AB4" w:rsidRPr="00E4407D" w:rsidRDefault="00EA389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ECA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C5CA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033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64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1D9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F0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55A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43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F07C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17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6A7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52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E4A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2A7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B13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389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