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9FF5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147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14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E27A82" w:rsidR="00CF4FE4" w:rsidRPr="00E4407D" w:rsidRDefault="00E814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A74A07" w:rsidR="00AF5D25" w:rsidRPr="001C1C57" w:rsidRDefault="00E814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C6E720" w:rsidR="004738BE" w:rsidRPr="00E4407D" w:rsidRDefault="00E81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0A23F7" w:rsidR="004738BE" w:rsidRPr="00E4407D" w:rsidRDefault="00E81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49B38" w:rsidR="004738BE" w:rsidRPr="00E4407D" w:rsidRDefault="00E81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AF5B52" w:rsidR="004738BE" w:rsidRPr="00E4407D" w:rsidRDefault="00E81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BAB8FA" w:rsidR="004738BE" w:rsidRPr="00E4407D" w:rsidRDefault="00E81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B44FE7" w:rsidR="004738BE" w:rsidRPr="00E4407D" w:rsidRDefault="00E81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A6FEB9" w:rsidR="004738BE" w:rsidRPr="00E4407D" w:rsidRDefault="00E814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9A2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7A86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970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F65A3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5FFFA8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2088BE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FF3EE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6FDE1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49F43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C8EE8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E2820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A8386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310FD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2BF33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F3D23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32C51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17E9E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CAE94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50633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2D9480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69F47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DBD919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03B81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68E84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C1435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3BA356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F9DDD0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5FDF5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B54A72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B8481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2AACF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D2248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2253A8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E9B190" w:rsidR="009A6C64" w:rsidRPr="00E4407D" w:rsidRDefault="00E814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DB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C4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8F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52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E02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20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4F2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F5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04E0D0" w:rsidR="00AF5D25" w:rsidRPr="001C1C57" w:rsidRDefault="00E814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D6AF4A" w:rsidR="00070DA1" w:rsidRPr="00E4407D" w:rsidRDefault="00E81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3F3DB2" w:rsidR="00070DA1" w:rsidRPr="00E4407D" w:rsidRDefault="00E81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00F189" w:rsidR="00070DA1" w:rsidRPr="00E4407D" w:rsidRDefault="00E81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8165BC" w:rsidR="00070DA1" w:rsidRPr="00E4407D" w:rsidRDefault="00E81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07074D" w:rsidR="00070DA1" w:rsidRPr="00E4407D" w:rsidRDefault="00E81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F10F63" w:rsidR="00070DA1" w:rsidRPr="00E4407D" w:rsidRDefault="00E81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0D89DA" w:rsidR="00070DA1" w:rsidRPr="00E4407D" w:rsidRDefault="00E814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3AC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F3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B0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FD4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CC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FF2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C097FA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F6BF4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7E17B" w:rsidR="00070DA1" w:rsidRPr="00E81471" w:rsidRDefault="00E814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4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46CF3C" w:rsidR="00070DA1" w:rsidRPr="00E81471" w:rsidRDefault="00E814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4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22FB3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80A55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48E09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24A15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3850A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A88F8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B0B778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9E12B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955DC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75104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6986E2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195E0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579188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239A2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5BF307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A1962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2CB90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16664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C41B6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285EF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00B7F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B9B3A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89381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9E4612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C6714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7414FD" w:rsidR="00070DA1" w:rsidRPr="00E4407D" w:rsidRDefault="00E814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60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D01E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69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36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CA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0E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81CCCA" w:rsidR="00070DA1" w:rsidRPr="001C1C57" w:rsidRDefault="00E814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3A6D86" w:rsidR="005B40E2" w:rsidRPr="00E4407D" w:rsidRDefault="00E81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D94781" w:rsidR="005B40E2" w:rsidRPr="00E4407D" w:rsidRDefault="00E81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D06E4B" w:rsidR="005B40E2" w:rsidRPr="00E4407D" w:rsidRDefault="00E81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EAD1BE" w:rsidR="005B40E2" w:rsidRPr="00E4407D" w:rsidRDefault="00E81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FB8A2F" w:rsidR="005B40E2" w:rsidRPr="00E4407D" w:rsidRDefault="00E81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04DC14" w:rsidR="005B40E2" w:rsidRPr="00E4407D" w:rsidRDefault="00E81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6F173B" w:rsidR="005B40E2" w:rsidRPr="00E4407D" w:rsidRDefault="00E814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2A1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72A09C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C285C8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893387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3290D3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3988B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FF84E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39BFC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732D7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4B2FB3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61E29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F3584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87FE1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564679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EC8FEA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AD55B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A2692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587B6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EC2F34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18EC2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3C95E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561A7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9A94C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A60BA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794A23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570503" w:rsidR="005B40E2" w:rsidRPr="00E81471" w:rsidRDefault="00E814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4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7D165" w:rsidR="005B40E2" w:rsidRPr="00E81471" w:rsidRDefault="00E814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147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43AA14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3C1B1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AF9DF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A846A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5DE46" w:rsidR="005B40E2" w:rsidRPr="00E4407D" w:rsidRDefault="00E814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CF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9C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F6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0C6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EB0B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5AB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28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F9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83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C4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14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E4544" w:rsidR="00884AB4" w:rsidRPr="00E4407D" w:rsidRDefault="00E81471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0F3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EB247" w:rsidR="00884AB4" w:rsidRPr="00E4407D" w:rsidRDefault="00E81471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37D4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AA3A8" w:rsidR="00884AB4" w:rsidRPr="00E4407D" w:rsidRDefault="00E8147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EB97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8C46C" w:rsidR="00884AB4" w:rsidRPr="00E4407D" w:rsidRDefault="00E8147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2BCA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E47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F6E7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CC7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BEF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D2B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509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0B8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617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B2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799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47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