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DEC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47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47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DE1EDD" w:rsidR="00CF4FE4" w:rsidRPr="00E4407D" w:rsidRDefault="00FC47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3C4E8" w:rsidR="00AF5D25" w:rsidRPr="001C1C57" w:rsidRDefault="00FC47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BCE66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D5A991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C0D8E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B403A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05CAEA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D2C9A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6D541" w:rsidR="004738BE" w:rsidRPr="00E4407D" w:rsidRDefault="00FC4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11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C0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A6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E1E44B" w:rsidR="009A6C64" w:rsidRPr="00FC47B1" w:rsidRDefault="00FC4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9DE6D6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4D34D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62F45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01885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D4F2C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67E01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7114A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17013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00C04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75BAC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9AF7E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0176D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ED13E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C5D46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1D105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377B6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1675A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ED2B2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50107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DA153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42E66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36D2C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46112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F929A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EE2D4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C4DC7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F3132" w:rsidR="009A6C64" w:rsidRPr="00FC47B1" w:rsidRDefault="00FC4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3528A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ED26F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CD61D" w:rsidR="009A6C64" w:rsidRPr="00E4407D" w:rsidRDefault="00FC4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EB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55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36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5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A5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A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C5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09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231E1" w:rsidR="00AF5D25" w:rsidRPr="001C1C57" w:rsidRDefault="00FC47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35D1E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DEE945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3BA4F7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6C846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EB671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51D83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0D3913" w:rsidR="00070DA1" w:rsidRPr="00E4407D" w:rsidRDefault="00FC4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C6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D5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F6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FF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6E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73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726B3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6BB3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5545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E944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16E9B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EAD3D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B522D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E93CC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73523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0ECB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9ADE2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1921B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99AB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EF7C6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5D17A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AFED5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8903B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EAB12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03355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54277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8CF6C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0AB65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9CF54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D72A9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53758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E596A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75705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CB502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083F3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12406" w:rsidR="00070DA1" w:rsidRPr="00E4407D" w:rsidRDefault="00FC4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FD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3A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57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48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CA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54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283A6" w:rsidR="00070DA1" w:rsidRPr="001C1C57" w:rsidRDefault="00FC47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10EB5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B2B168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AD790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51A8A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213FD6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2E0C9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E0EE5" w:rsidR="005B40E2" w:rsidRPr="00E4407D" w:rsidRDefault="00FC4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11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5B273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21F3A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44E26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7E1F7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A2414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ACD18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23618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956F4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DC09A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16A2C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8F144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57BE2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B8D43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DAD2A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FD5B9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B3BB7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2E18C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4CB2F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D4C60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AABE0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56562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29591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5C35A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A0B6C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89BC5" w:rsidR="005B40E2" w:rsidRPr="00FC47B1" w:rsidRDefault="00FC47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4758C" w:rsidR="005B40E2" w:rsidRPr="00FC47B1" w:rsidRDefault="00FC47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FF9C4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5C154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B9AFF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86F69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BECBD" w:rsidR="005B40E2" w:rsidRPr="00E4407D" w:rsidRDefault="00FC4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5E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31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0F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35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E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B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50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87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0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DD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47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F120F" w:rsidR="00884AB4" w:rsidRPr="00E4407D" w:rsidRDefault="00FC47B1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0C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4F0DB" w:rsidR="00884AB4" w:rsidRPr="00E4407D" w:rsidRDefault="00FC47B1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F37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4E935" w:rsidR="00884AB4" w:rsidRPr="00E4407D" w:rsidRDefault="00FC47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FC7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F6190" w:rsidR="00884AB4" w:rsidRPr="00E4407D" w:rsidRDefault="00FC47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67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B1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9F1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AD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12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7A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86F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8C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0BB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F4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C47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47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