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2068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1B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1B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DE7C4E" w:rsidR="00CF4FE4" w:rsidRPr="00E4407D" w:rsidRDefault="006D1B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9EBD19" w:rsidR="00AF5D25" w:rsidRPr="001C1C57" w:rsidRDefault="006D1B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04CE8B" w:rsidR="004738BE" w:rsidRPr="00E4407D" w:rsidRDefault="006D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4494FF" w:rsidR="004738BE" w:rsidRPr="00E4407D" w:rsidRDefault="006D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34B097" w:rsidR="004738BE" w:rsidRPr="00E4407D" w:rsidRDefault="006D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3F2305" w:rsidR="004738BE" w:rsidRPr="00E4407D" w:rsidRDefault="006D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0E7EF8" w:rsidR="004738BE" w:rsidRPr="00E4407D" w:rsidRDefault="006D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44A7C7" w:rsidR="004738BE" w:rsidRPr="00E4407D" w:rsidRDefault="006D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9C205F" w:rsidR="004738BE" w:rsidRPr="00E4407D" w:rsidRDefault="006D1B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2F6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766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DB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9C962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975DF7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9A8031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CB8D02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30E34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C1EE3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6E5B7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47AAC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8E76E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8761D" w:rsidR="009A6C64" w:rsidRPr="006D1B1E" w:rsidRDefault="006D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B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34302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E9D2E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178FA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23122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A96DF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9916C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F96BF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8C996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52AFE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ED46A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B5E62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A8A9D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07CEB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F1A2E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BE148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1B6DA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FDC75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67190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B3CD9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86514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18202" w:rsidR="009A6C64" w:rsidRPr="00E4407D" w:rsidRDefault="006D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57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05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F4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BF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52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AB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7E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4C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71F4C2" w:rsidR="00AF5D25" w:rsidRPr="001C1C57" w:rsidRDefault="006D1B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A296F" w:rsidR="00070DA1" w:rsidRPr="00E4407D" w:rsidRDefault="006D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6DEC5" w:rsidR="00070DA1" w:rsidRPr="00E4407D" w:rsidRDefault="006D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F9DC3" w:rsidR="00070DA1" w:rsidRPr="00E4407D" w:rsidRDefault="006D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84B046" w:rsidR="00070DA1" w:rsidRPr="00E4407D" w:rsidRDefault="006D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AA2B2C" w:rsidR="00070DA1" w:rsidRPr="00E4407D" w:rsidRDefault="006D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976D2C" w:rsidR="00070DA1" w:rsidRPr="00E4407D" w:rsidRDefault="006D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84330" w:rsidR="00070DA1" w:rsidRPr="00E4407D" w:rsidRDefault="006D1B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7B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B9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08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25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559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70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92833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C5D44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D3D98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52B90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2AF92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F8371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50772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59CF2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06FD8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14FE4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01320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E1001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8C3E7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6EA33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947BF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FDFB8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3A4E7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CA5F1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4BFD8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301C7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B4E02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16685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6F9EB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CAD04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D6897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5F4B8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25EC1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9CB8F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AE8F1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AF178" w:rsidR="00070DA1" w:rsidRPr="00E4407D" w:rsidRDefault="006D1B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E2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82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9C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0A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DF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14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23E5B1" w:rsidR="00070DA1" w:rsidRPr="001C1C57" w:rsidRDefault="006D1B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87C078" w:rsidR="005B40E2" w:rsidRPr="00E4407D" w:rsidRDefault="006D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58D0C3" w:rsidR="005B40E2" w:rsidRPr="00E4407D" w:rsidRDefault="006D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AA90EA" w:rsidR="005B40E2" w:rsidRPr="00E4407D" w:rsidRDefault="006D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723814" w:rsidR="005B40E2" w:rsidRPr="00E4407D" w:rsidRDefault="006D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681AD" w:rsidR="005B40E2" w:rsidRPr="00E4407D" w:rsidRDefault="006D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F8C27E" w:rsidR="005B40E2" w:rsidRPr="00E4407D" w:rsidRDefault="006D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41921B" w:rsidR="005B40E2" w:rsidRPr="00E4407D" w:rsidRDefault="006D1B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45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80C8D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0AB2C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0AC8D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9C25F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09A6A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C191E8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8007B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BD87E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D48A3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F8008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55124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4AAA1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EAAE0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F17EB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339ED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10621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86C14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ACC21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7057F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4CB1E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1E60A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703FD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5D2BC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6B27F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147E7" w:rsidR="005B40E2" w:rsidRPr="006D1B1E" w:rsidRDefault="006D1B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B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D2A4B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3A77C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7B862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A8270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58598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42BC0" w:rsidR="005B40E2" w:rsidRPr="00E4407D" w:rsidRDefault="006D1B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F2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EE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3A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8C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9A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AA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72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81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A1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44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1B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FE268" w:rsidR="00884AB4" w:rsidRPr="00E4407D" w:rsidRDefault="006D1B1E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BCB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9BACD" w:rsidR="00884AB4" w:rsidRPr="00E4407D" w:rsidRDefault="006D1B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551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98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03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6C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3F5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16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EFE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0C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F18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1A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4DC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58F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CE2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53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021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1B1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