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40DF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6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6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D7319D" w:rsidR="00CF4FE4" w:rsidRPr="00E4407D" w:rsidRDefault="001166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18A55" w:rsidR="00AF5D25" w:rsidRPr="001C1C57" w:rsidRDefault="001166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34B73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6C6737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0448B3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9D3EF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1BEEE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6BC406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277FA" w:rsidR="004738BE" w:rsidRPr="00E4407D" w:rsidRDefault="00116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575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29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6A9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AB5DA1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4F70E7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EC077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7AB97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294D5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A278F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54606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4C413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4053E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2A983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0112D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77A70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16C26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1452B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AE883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D048F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A6EDA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784EF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A098A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1414B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7818E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B2BDD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17955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4AD9A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74661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0BA5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ABB7F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F8071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7E632" w:rsidR="009A6C64" w:rsidRPr="001166D7" w:rsidRDefault="0011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B8580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5368B" w:rsidR="009A6C64" w:rsidRPr="00E4407D" w:rsidRDefault="0011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A3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34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3A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3A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12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12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77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AA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F0CC1" w:rsidR="00AF5D25" w:rsidRPr="001C1C57" w:rsidRDefault="001166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53CE40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A9A0FD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648625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88859F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AF7032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2AD200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F209AF" w:rsidR="00070DA1" w:rsidRPr="00E4407D" w:rsidRDefault="00116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953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5E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41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44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7E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B6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AAC26" w:rsidR="00070DA1" w:rsidRPr="001166D7" w:rsidRDefault="001166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8BBDC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DCB9B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837DF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F142D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59B06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699CF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4D19C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EC7C2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5F371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3336F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0A70D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1D1C8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F6B6C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6CA2B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4D905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60FB7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A3EDF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285C7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04932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24C6A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5C2C7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04B2A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62C42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38C55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59FC9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ADBF1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2B5FE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302CB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B4789" w:rsidR="00070DA1" w:rsidRPr="00E4407D" w:rsidRDefault="00116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44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8F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A4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B8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8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EB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BBB90" w:rsidR="00070DA1" w:rsidRPr="001C1C57" w:rsidRDefault="001166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1CC355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5255E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F2B392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5AF3D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E1AC31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785D2D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BE743" w:rsidR="005B40E2" w:rsidRPr="00E4407D" w:rsidRDefault="00116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20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576D3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91099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EEF90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6F1E3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1BA49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4AAD9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9D384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B71E4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58E2E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3E3CF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FCA73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D0395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A7099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D550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9EB0D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B2838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9C058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480A7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44D24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9221A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79E3C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83928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16A89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258E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C2D13" w:rsidR="005B40E2" w:rsidRPr="001166D7" w:rsidRDefault="001166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6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75F08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C78C0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121E3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A7BCC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4D560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420DF" w:rsidR="005B40E2" w:rsidRPr="00E4407D" w:rsidRDefault="00116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DE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B0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CB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1B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52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0F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52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11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87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13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6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8A120" w:rsidR="00884AB4" w:rsidRPr="00E4407D" w:rsidRDefault="001166D7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404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A3D15" w:rsidR="00884AB4" w:rsidRPr="00E4407D" w:rsidRDefault="001166D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5B1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CE423" w:rsidR="00884AB4" w:rsidRPr="00E4407D" w:rsidRDefault="001166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DDD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55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E14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A5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DBA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58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1A8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8D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20A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8A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D64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81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ECB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6D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