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51C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C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72144D" w:rsidR="00CF4FE4" w:rsidRPr="00E4407D" w:rsidRDefault="00124C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0BEEE4" w:rsidR="00AF5D25" w:rsidRPr="001C1C57" w:rsidRDefault="00124C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B8738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142FA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8E371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C8874E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D7CB0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F5AEE8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73BA7" w:rsidR="004738BE" w:rsidRPr="00E4407D" w:rsidRDefault="00124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8F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3A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F17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2691B9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6257A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54DFD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F59A6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11CD8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71D88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7251B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497DD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6807A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F2364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4EB7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87ABB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EAAFC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DD3CE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3428E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1C05B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27CEB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00236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B2C8E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012FE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49AD4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08A83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7C362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9D898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3CDF5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0F271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EACB6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A9010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216FB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44F9D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F1108" w:rsidR="009A6C64" w:rsidRPr="00E4407D" w:rsidRDefault="00124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D3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6B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5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7B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17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07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2C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AE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E18694" w:rsidR="00AF5D25" w:rsidRPr="001C1C57" w:rsidRDefault="00124C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CEFE8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46EA4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394F4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402CF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93DB4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43CBDB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004F5" w:rsidR="00070DA1" w:rsidRPr="00E4407D" w:rsidRDefault="00124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B4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7A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EB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61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AC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08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16FE4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8FD38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7C031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66111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0AA66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17DC6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85F88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21F1E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B09A2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14D5F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D92A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A330C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62C9E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A55D5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39BD0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19563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5E010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18DE4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B26B1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1354A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194EB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19C3F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71DEB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67494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CA4FC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F4D18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03FEB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0E76B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6E7B2" w:rsidR="00070DA1" w:rsidRPr="00E4407D" w:rsidRDefault="00124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8E7E4" w:rsidR="00070DA1" w:rsidRPr="00124C33" w:rsidRDefault="00124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C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D7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E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48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FC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A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8A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DF266" w:rsidR="00070DA1" w:rsidRPr="001C1C57" w:rsidRDefault="00124C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D998D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1C0A13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E9ADC3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4AF6B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AC407D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47A204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B0CDC" w:rsidR="005B40E2" w:rsidRPr="00E4407D" w:rsidRDefault="00124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BC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31773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6DB0B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D6537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BAC5D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C39F7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367D2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C4B62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BC2E8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D66CE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0949D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7261F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4EA2B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57670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473C5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89901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E283E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762B5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DC6C4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AEE31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E4C90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F35F1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D622E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43DB8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8FEAB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AC54E" w:rsidR="005B40E2" w:rsidRPr="00124C33" w:rsidRDefault="00124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C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B62D5" w:rsidR="005B40E2" w:rsidRPr="00124C33" w:rsidRDefault="00124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C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E9F7A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E0EAE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78240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7D81D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479FF" w:rsidR="005B40E2" w:rsidRPr="00E4407D" w:rsidRDefault="00124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92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6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73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D8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37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C2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FB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E6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2F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D2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C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26D71" w:rsidR="00884AB4" w:rsidRPr="00E4407D" w:rsidRDefault="00124C33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7EC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67D31" w:rsidR="00884AB4" w:rsidRPr="00E4407D" w:rsidRDefault="00124C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26D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004F9" w:rsidR="00884AB4" w:rsidRPr="00E4407D" w:rsidRDefault="00124C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6E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26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26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94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F37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F9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41B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D6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27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7E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3E8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AF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3B6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C3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