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49AD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275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27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A4B3B9" w:rsidR="00CF4FE4" w:rsidRPr="00E4407D" w:rsidRDefault="00BB27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10274F" w:rsidR="00AF5D25" w:rsidRPr="001C1C57" w:rsidRDefault="00BB27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4A5642" w:rsidR="004738BE" w:rsidRPr="00E4407D" w:rsidRDefault="00BB2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F9D82E" w:rsidR="004738BE" w:rsidRPr="00E4407D" w:rsidRDefault="00BB2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AF3B3C" w:rsidR="004738BE" w:rsidRPr="00E4407D" w:rsidRDefault="00BB2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EE0DAD" w:rsidR="004738BE" w:rsidRPr="00E4407D" w:rsidRDefault="00BB2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58E5D5" w:rsidR="004738BE" w:rsidRPr="00E4407D" w:rsidRDefault="00BB2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24C349" w:rsidR="004738BE" w:rsidRPr="00E4407D" w:rsidRDefault="00BB2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DB130D" w:rsidR="004738BE" w:rsidRPr="00E4407D" w:rsidRDefault="00BB2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3A7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291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364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ECB5BC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95BDBB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C4BF44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E3F167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ECABA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C98E2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9B085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60ACB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EEC80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94012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7634F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80266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FAE7A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B448D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5B9EF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240DE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C3AD8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FEFDF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88C6A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5632B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59A8D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FA3B0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F9958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C5CE3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1F946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79FF3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1B899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A3C34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3E6F6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41844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AF4A8" w:rsidR="009A6C64" w:rsidRPr="00E4407D" w:rsidRDefault="00BB2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8B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58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6E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C6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FC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B2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C4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9F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90396A" w:rsidR="00AF5D25" w:rsidRPr="001C1C57" w:rsidRDefault="00BB27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A97D05" w:rsidR="00070DA1" w:rsidRPr="00E4407D" w:rsidRDefault="00BB2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1BC5C7" w:rsidR="00070DA1" w:rsidRPr="00E4407D" w:rsidRDefault="00BB2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1FA182" w:rsidR="00070DA1" w:rsidRPr="00E4407D" w:rsidRDefault="00BB2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25B703" w:rsidR="00070DA1" w:rsidRPr="00E4407D" w:rsidRDefault="00BB2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D3494B" w:rsidR="00070DA1" w:rsidRPr="00E4407D" w:rsidRDefault="00BB2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714F69" w:rsidR="00070DA1" w:rsidRPr="00E4407D" w:rsidRDefault="00BB2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BA67B3" w:rsidR="00070DA1" w:rsidRPr="00E4407D" w:rsidRDefault="00BB2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9F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8B1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1DF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C24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4A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C7E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C08CC3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73358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18A4F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DFB96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47A8F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CD57E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72DBE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398D8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FD196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00DC1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6CF2C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9BB9E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4D2DB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7F65D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02CE6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B9F98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F79FB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7EDDA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64750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C26B2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BA886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8EF52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2F906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4D4BF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55784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F5B27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F036A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D2411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BE7BB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2293B" w:rsidR="00070DA1" w:rsidRPr="00E4407D" w:rsidRDefault="00BB2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47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BF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C7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D9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96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B0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F8A0B7" w:rsidR="00070DA1" w:rsidRPr="001C1C57" w:rsidRDefault="00BB27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B0AC2D" w:rsidR="005B40E2" w:rsidRPr="00E4407D" w:rsidRDefault="00BB2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2965CB" w:rsidR="005B40E2" w:rsidRPr="00E4407D" w:rsidRDefault="00BB2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7286A0" w:rsidR="005B40E2" w:rsidRPr="00E4407D" w:rsidRDefault="00BB2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80E41A" w:rsidR="005B40E2" w:rsidRPr="00E4407D" w:rsidRDefault="00BB2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2DB73C" w:rsidR="005B40E2" w:rsidRPr="00E4407D" w:rsidRDefault="00BB2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AF20B6" w:rsidR="005B40E2" w:rsidRPr="00E4407D" w:rsidRDefault="00BB2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21015B" w:rsidR="005B40E2" w:rsidRPr="00E4407D" w:rsidRDefault="00BB2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86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0D73E8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928D8E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05693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9A53B3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071590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4B747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97815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0DD16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2602C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08B5C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5249C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A088B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B5F76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8F79D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E7CA6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31659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CD50D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73316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17211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9EEB5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37F38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3F99D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929DF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D8835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B02EC" w:rsidR="005B40E2" w:rsidRPr="00BB275F" w:rsidRDefault="00BB27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7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5C90E" w:rsidR="005B40E2" w:rsidRPr="00BB275F" w:rsidRDefault="00BB27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7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19D50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A154E" w:rsidR="005B40E2" w:rsidRPr="00BB275F" w:rsidRDefault="00BB27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75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364D3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DA4F8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E0A7C" w:rsidR="005B40E2" w:rsidRPr="00E4407D" w:rsidRDefault="00BB2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51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7F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B2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C8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76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5B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8E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FD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B9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70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27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FFD6A" w:rsidR="00884AB4" w:rsidRPr="00E4407D" w:rsidRDefault="00BB275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385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010D3" w:rsidR="00884AB4" w:rsidRPr="00E4407D" w:rsidRDefault="00BB275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7F2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C7EDB" w:rsidR="00884AB4" w:rsidRPr="00E4407D" w:rsidRDefault="00BB275F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C73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8C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BD6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C2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F9B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40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48B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A69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AE5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FBA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54D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10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FF9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275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