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9B3BD48" w:rsidR="004E2F89" w:rsidRPr="002971C2" w:rsidRDefault="00933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0ADA000" w:rsidR="00DF4FD8" w:rsidRPr="002971C2" w:rsidRDefault="00933D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CDD164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D822F1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A3811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B534C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4481B8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6DCA44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39FCA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58FA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444D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1EA2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0081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C7B43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D09BA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AAA53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2CF5D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239BD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6578F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EB9BD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6797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C6098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27F32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6DDDE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A5464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86101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3B1FB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9F632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F6F50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6F857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06F3B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ACFB8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E2384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F4B34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72F73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932D2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A332B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040A8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2F53C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7C33E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B391B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CE334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FD20E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89A32" w:rsidR="00DF4FD8" w:rsidRPr="002971C2" w:rsidRDefault="00933D5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0634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C8E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1C9D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809F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2A3D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5476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1066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F5DD4D2" w:rsidR="0022234B" w:rsidRPr="002971C2" w:rsidRDefault="00933D5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FF2198" w:rsidR="0022234B" w:rsidRPr="002971C2" w:rsidRDefault="00933D5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4D591F" w:rsidR="0022234B" w:rsidRPr="002971C2" w:rsidRDefault="00933D5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F4B089" w:rsidR="0022234B" w:rsidRPr="002971C2" w:rsidRDefault="00933D5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E7D71" w:rsidR="0022234B" w:rsidRPr="002971C2" w:rsidRDefault="00933D5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3DAC3D" w:rsidR="0022234B" w:rsidRPr="002971C2" w:rsidRDefault="00933D5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AAFE29" w:rsidR="0022234B" w:rsidRPr="002971C2" w:rsidRDefault="00933D5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F6EA6D" w:rsidR="0022234B" w:rsidRPr="002971C2" w:rsidRDefault="00933D5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F1DA8EB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E80C352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8CEC61E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EC02155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E83EDC6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3C6ECD4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43EF2E7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694D9B4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93D423C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6B7A413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53D15DD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2A2DD68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9895C27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74A1C5D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274E294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369C7BE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C857FE3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6F9E43C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7D90C19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FEE8BD9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C2F0DC2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22DEE5F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EF1B148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DA32CDF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A125858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7E6C6F4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29B1C6D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62AB9CE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D0C1EF8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44A7A22" w:rsidR="00DF0BAE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83C5C6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EB153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3EA9EC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AD9DD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325CE0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C5DFFD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D2BD8E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62C15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43E700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A5BB0C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A9A8B8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5E798D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EE6346A" w:rsidR="00256E58" w:rsidRPr="002971C2" w:rsidRDefault="00933D5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897A2B" w:rsidR="00256E58" w:rsidRPr="002971C2" w:rsidRDefault="00933D5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1007AE" w:rsidR="00256E58" w:rsidRPr="002971C2" w:rsidRDefault="00933D5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5C20F5" w:rsidR="00256E58" w:rsidRPr="002971C2" w:rsidRDefault="00933D5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92C021" w:rsidR="00256E58" w:rsidRPr="002971C2" w:rsidRDefault="00933D5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2F1A4D" w:rsidR="00256E58" w:rsidRPr="002971C2" w:rsidRDefault="00933D5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93A89A" w:rsidR="00256E58" w:rsidRPr="002971C2" w:rsidRDefault="00933D5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3D9F49" w:rsidR="00256E58" w:rsidRPr="002971C2" w:rsidRDefault="00933D5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0DECE3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E9AD01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19B7EB6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BE8774B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63C62F3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794EB65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838C9E5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2FADB2C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6567191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119CBF6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E86D1B9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C804CA5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935B4EC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0E7C7AF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5DB0E15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06AB8D1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A60543B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EAFF908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C119055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DAFF699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830149F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312A252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A4EBD3C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80710AE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FF978B8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93020ED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A2FF863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B36693C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DA3C8C2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F392417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1A10073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23FAD0F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824257E" w:rsidR="00DF4FD8" w:rsidRPr="002971C2" w:rsidRDefault="00933D5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DBF31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AEB6B8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488DB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155011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516A12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030FC9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256A89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18E4E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B70C05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933D5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33D5B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