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4101779" w:rsidR="004E2F89" w:rsidRPr="002971C2" w:rsidRDefault="00F97C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3E7DFDB" w:rsidR="00DF4FD8" w:rsidRPr="002971C2" w:rsidRDefault="00F97C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2BECBD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845FF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238C1F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C61421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8F98A8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DD8585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083B67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5C43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64E5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78AC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AA240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F09A3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59C6B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71445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F76A5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34BA4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9BD07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B732F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4B80E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13417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1BDD3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9A1E8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007B0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63649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09E20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EAB05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482BB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1F406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2FA3D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85956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1F6A5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D84E8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C4F38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C39FC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DCDE4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7456A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FFB3D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10149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E1D3A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1A037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7EBC2" w:rsidR="00DF4FD8" w:rsidRPr="002971C2" w:rsidRDefault="00F97C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C539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E65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6FC7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F727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7ED6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BEAC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AA4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3117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6F0EC42" w:rsidR="0022234B" w:rsidRPr="002971C2" w:rsidRDefault="00F97CD1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F43A9C" w:rsidR="0022234B" w:rsidRPr="002971C2" w:rsidRDefault="00F97C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EA4FE5" w:rsidR="0022234B" w:rsidRPr="002971C2" w:rsidRDefault="00F97C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105C3F" w:rsidR="0022234B" w:rsidRPr="002971C2" w:rsidRDefault="00F97C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E46E28" w:rsidR="0022234B" w:rsidRPr="002971C2" w:rsidRDefault="00F97C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7A697C" w:rsidR="0022234B" w:rsidRPr="002971C2" w:rsidRDefault="00F97C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DD81C6" w:rsidR="0022234B" w:rsidRPr="002971C2" w:rsidRDefault="00F97C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B4AA9E" w:rsidR="0022234B" w:rsidRPr="002971C2" w:rsidRDefault="00F97C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3F2885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A64E6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BFA93A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6FEDA1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A0254C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67BA37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3C3074C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973056B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AA5F32A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90D0C09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AD20343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C52D3AF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1BEEAE9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753B617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BEB27B6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9DD57F1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F32736A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756CC92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4F4836B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2ECD7EA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38EDAB9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1B448D8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2D36A33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107D63C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E914904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31EDF4E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55714A8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7CAF33B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A632E16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726DA05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3E418DD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6C8AB4D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002FD2F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EFBE056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CC5C9DF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C680602" w:rsidR="00DF0BAE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DBB3E8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35AF65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3AA63D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AC60ED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B33599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C00E4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621B83C" w:rsidR="00256E58" w:rsidRPr="002971C2" w:rsidRDefault="00F97CD1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CC9706" w:rsidR="00256E58" w:rsidRPr="002971C2" w:rsidRDefault="00F97C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5359C5" w:rsidR="00256E58" w:rsidRPr="002971C2" w:rsidRDefault="00F97C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0FAC10" w:rsidR="00256E58" w:rsidRPr="002971C2" w:rsidRDefault="00F97C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31D190" w:rsidR="00256E58" w:rsidRPr="002971C2" w:rsidRDefault="00F97C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0BB121" w:rsidR="00256E58" w:rsidRPr="002971C2" w:rsidRDefault="00F97C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32D0F1" w:rsidR="00256E58" w:rsidRPr="002971C2" w:rsidRDefault="00F97C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10F736" w:rsidR="00256E58" w:rsidRPr="002971C2" w:rsidRDefault="00F97C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9546CF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AEE630F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7DE6581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54DF467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63EE02D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3007061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39FCDBA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1921201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C537F46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BB3C76A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8BBD314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B26360D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4F34D9B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2B3B9C6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441AD3C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25D2789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F12CDF9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7BDB6E3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C3A1B76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D29840A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3E0A2F3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7E3B1CE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D1FC551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9FE2BA1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6EA8916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1150796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E878C61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1B78860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97D96F5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B661779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6454AA6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B0A4D82" w:rsidR="00DF4FD8" w:rsidRPr="002971C2" w:rsidRDefault="00F97C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54C66A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F0A89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249F13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9B8367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B0EE28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516323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F91062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9A6CDE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F3603C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63C334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F97CD1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