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4F1F87" w:rsidR="002059C0" w:rsidRPr="005E3916" w:rsidRDefault="005638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8EDADE" w:rsidR="002059C0" w:rsidRPr="00BF0BC9" w:rsidRDefault="005638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250BF4" w:rsidR="005F75C4" w:rsidRPr="00FE2105" w:rsidRDefault="005638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DC3535" w:rsidR="009F3A75" w:rsidRPr="009F3A75" w:rsidRDefault="005638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5CDBA6" w:rsidR="004738BE" w:rsidRPr="009F3A75" w:rsidRDefault="00563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6BF3C0" w:rsidR="004738BE" w:rsidRPr="009F3A75" w:rsidRDefault="00563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8878C2" w:rsidR="004738BE" w:rsidRPr="009F3A75" w:rsidRDefault="00563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6E57B" w:rsidR="004738BE" w:rsidRPr="009F3A75" w:rsidRDefault="00563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D52A8" w:rsidR="004738BE" w:rsidRPr="009F3A75" w:rsidRDefault="00563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23F76" w:rsidR="004738BE" w:rsidRPr="009F3A75" w:rsidRDefault="00563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B62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5DA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FA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A4F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E784CE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7729D9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EA18D8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C7F2C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1A85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CB0A36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A09FF4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7EF4B3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F9A7A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DA74AD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E73D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062E6B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35B685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F38CA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A486D2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131BF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EAEE9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4229CF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40A37E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695ECF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A01B1E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B1123D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443EEA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BFA4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16BC22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F94F37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207724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9B259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F6055A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35F68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C798A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6F6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76B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7D1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FD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37C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D8D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B20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A6EBA" w:rsidR="004738BE" w:rsidRPr="00FE2105" w:rsidRDefault="005638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36B5D7" w:rsidR="006F0168" w:rsidRPr="00CF3C4F" w:rsidRDefault="00563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298F6C" w:rsidR="006F0168" w:rsidRPr="00CF3C4F" w:rsidRDefault="00563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CA762" w:rsidR="006F0168" w:rsidRPr="00CF3C4F" w:rsidRDefault="00563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C9C3BE" w:rsidR="006F0168" w:rsidRPr="00CF3C4F" w:rsidRDefault="00563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E2AFC9" w:rsidR="006F0168" w:rsidRPr="00CF3C4F" w:rsidRDefault="00563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2CFD8" w:rsidR="006F0168" w:rsidRPr="00CF3C4F" w:rsidRDefault="00563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7212C1" w:rsidR="006F0168" w:rsidRPr="00CF3C4F" w:rsidRDefault="00563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8F2BF8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6AB2B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581D7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7155CE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8E399A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9CAA74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65FD9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216C35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1D8BCF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636272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5FDBFD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4D839F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A965C7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6A6F8D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EFE5E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0AD545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A72F2E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A62FCA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F006C9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5B9BC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70285D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497F6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1BEDC0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CA1098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42963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F8D2E1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10886C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475D49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086BAE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9FB907" w:rsidR="009A6C64" w:rsidRPr="00652F37" w:rsidRDefault="0056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9E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C3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CB1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918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875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F85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C3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24E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B3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AA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197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28C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8B367C" w:rsidR="004738BE" w:rsidRPr="00FE2105" w:rsidRDefault="005638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5011C4" w:rsidR="00E33283" w:rsidRPr="003A2560" w:rsidRDefault="00563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D07CFC" w:rsidR="00E33283" w:rsidRPr="003A2560" w:rsidRDefault="00563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3A19CD" w:rsidR="00E33283" w:rsidRPr="003A2560" w:rsidRDefault="00563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AA8F6A" w:rsidR="00E33283" w:rsidRPr="003A2560" w:rsidRDefault="00563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ECB2D" w:rsidR="00E33283" w:rsidRPr="003A2560" w:rsidRDefault="00563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AE652D" w:rsidR="00E33283" w:rsidRPr="003A2560" w:rsidRDefault="00563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031A7C" w:rsidR="00E33283" w:rsidRPr="003A2560" w:rsidRDefault="00563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C0A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0E3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3998DE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65EF5A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461D38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A58304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AD11B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7E18F2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2DB6D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CE55A4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F6052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113F22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42E7A6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8D7DA6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328EC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34770C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EF503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E116C3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DB3C87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8EEAA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D96400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A0702B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E721C7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2F60AC" w:rsidR="00E33283" w:rsidRPr="00563896" w:rsidRDefault="005638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1B8418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91659B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E7D24" w:rsidR="00E33283" w:rsidRPr="00563896" w:rsidRDefault="005638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6EB23C" w:rsidR="00E33283" w:rsidRPr="00563896" w:rsidRDefault="005638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9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FC04A1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C1416C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0366AD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55643A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597C20" w:rsidR="00E33283" w:rsidRPr="00652F37" w:rsidRDefault="00563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FBB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DC9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3F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B69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99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C76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A94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B5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D0C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92DFC6" w:rsidR="00113533" w:rsidRPr="00CD562A" w:rsidRDefault="00563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41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EC7E8" w:rsidR="00113533" w:rsidRPr="00CD562A" w:rsidRDefault="00563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E0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D8069" w:rsidR="00113533" w:rsidRPr="00CD562A" w:rsidRDefault="00563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F0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E5C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C64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23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0B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DA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07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A2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26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4D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20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FF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D0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389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