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309989" w:rsidR="002059C0" w:rsidRPr="005E3916" w:rsidRDefault="009E5C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DF68DD" w:rsidR="002059C0" w:rsidRPr="00BF0BC9" w:rsidRDefault="009E5C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A1040A" w:rsidR="005F75C4" w:rsidRPr="00FE2105" w:rsidRDefault="009E5C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C8FC8E" w:rsidR="009F3A75" w:rsidRPr="009F3A75" w:rsidRDefault="009E5C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521162" w:rsidR="004738BE" w:rsidRPr="009F3A75" w:rsidRDefault="009E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CA2BD8" w:rsidR="004738BE" w:rsidRPr="009F3A75" w:rsidRDefault="009E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587D0" w:rsidR="004738BE" w:rsidRPr="009F3A75" w:rsidRDefault="009E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6E615B" w:rsidR="004738BE" w:rsidRPr="009F3A75" w:rsidRDefault="009E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68AA99" w:rsidR="004738BE" w:rsidRPr="009F3A75" w:rsidRDefault="009E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202D57" w:rsidR="004738BE" w:rsidRPr="009F3A75" w:rsidRDefault="009E5C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9F3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095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CB5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841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89262C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DA3738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25D845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EAC977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53E615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1650FB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D4D27C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FCD18E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951901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20026C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45FBD4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EA49D0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7A7396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7463F3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465095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F4167E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77E05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C6F5C0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DFCA74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FB6109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512B41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2ACFCC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845132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434AC9" w:rsidR="009A6C64" w:rsidRPr="009E5C8C" w:rsidRDefault="009E5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8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FCBC39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23A8C2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8FE910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404C24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09F8A8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2F5BC3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BF3ADB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41D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304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5CE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506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480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840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464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789D51" w:rsidR="004738BE" w:rsidRPr="00FE2105" w:rsidRDefault="009E5C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9CF7A" w:rsidR="006F0168" w:rsidRPr="00CF3C4F" w:rsidRDefault="009E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037821" w:rsidR="006F0168" w:rsidRPr="00CF3C4F" w:rsidRDefault="009E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3076C0" w:rsidR="006F0168" w:rsidRPr="00CF3C4F" w:rsidRDefault="009E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17E569" w:rsidR="006F0168" w:rsidRPr="00CF3C4F" w:rsidRDefault="009E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3CF374" w:rsidR="006F0168" w:rsidRPr="00CF3C4F" w:rsidRDefault="009E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D239E5" w:rsidR="006F0168" w:rsidRPr="00CF3C4F" w:rsidRDefault="009E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A7DCA9" w:rsidR="006F0168" w:rsidRPr="00CF3C4F" w:rsidRDefault="009E5C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FE7E0E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07BAC2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E10E0A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A19FA9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FEC78C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C8C248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92C63F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285D19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2E5DE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E4FDCF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AB76C6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DB99EE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25466E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BEDA9F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0896F6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553A5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312D2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43B299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92D454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B21F08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2BE4B8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D5D05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ACC980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B6C2E3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460F63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51AA1F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ACA3C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573E6F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5CA113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EC08B1" w:rsidR="009A6C64" w:rsidRPr="00652F37" w:rsidRDefault="009E5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162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C9F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53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337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B60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D42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61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382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9F4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03D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9B4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23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B25CCE" w:rsidR="004738BE" w:rsidRPr="00FE2105" w:rsidRDefault="009E5C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776CB8" w:rsidR="00E33283" w:rsidRPr="003A2560" w:rsidRDefault="009E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50E27" w:rsidR="00E33283" w:rsidRPr="003A2560" w:rsidRDefault="009E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5F1DF9" w:rsidR="00E33283" w:rsidRPr="003A2560" w:rsidRDefault="009E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AEC169" w:rsidR="00E33283" w:rsidRPr="003A2560" w:rsidRDefault="009E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C18DE6" w:rsidR="00E33283" w:rsidRPr="003A2560" w:rsidRDefault="009E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B35933" w:rsidR="00E33283" w:rsidRPr="003A2560" w:rsidRDefault="009E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DA66FF" w:rsidR="00E33283" w:rsidRPr="003A2560" w:rsidRDefault="009E5C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DDA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B14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072D6E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AB705F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40658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DC3761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462FD7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59D8C6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7FBEB1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B7DAE1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EDB343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B1E4A4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B4CBA5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2D09AC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B4A067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B188E0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9C7FC4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98DE91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6F21CD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744F96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D1EE19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B60C65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88FB43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BCF88B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05C0EB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D09C3D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4D1854" w:rsidR="00E33283" w:rsidRPr="009E5C8C" w:rsidRDefault="009E5C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FDEE73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0717EF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53BD34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0862E2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FB01FD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AE61D8" w:rsidR="00E33283" w:rsidRPr="00652F37" w:rsidRDefault="009E5C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EC5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EAD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1D2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822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25B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ED1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2C8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3C2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EFB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F617B3" w:rsidR="00113533" w:rsidRPr="00CD562A" w:rsidRDefault="009E5C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73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3464C" w:rsidR="00113533" w:rsidRPr="00CD562A" w:rsidRDefault="009E5C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24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36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6D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5F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D16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B2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3E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3A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B5E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91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39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67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A8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3E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56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5C8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