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BD36F" w:rsidR="002059C0" w:rsidRPr="005E3916" w:rsidRDefault="00B046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712F34" w:rsidR="002059C0" w:rsidRPr="00BF0BC9" w:rsidRDefault="00B046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4B502" w:rsidR="005F75C4" w:rsidRPr="00FE2105" w:rsidRDefault="00B046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BDF811" w:rsidR="009F3A75" w:rsidRPr="009F3A75" w:rsidRDefault="00B046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1927D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462855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C6038D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49402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0B034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51312D" w:rsidR="004738BE" w:rsidRPr="009F3A75" w:rsidRDefault="00B04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04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4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C5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1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E593FC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F5D73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D506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C5B3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3FAE52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8EEF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2455E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015C4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001AC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94E650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FE8F3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535E3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E2D997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1CE384" w:rsidR="009A6C64" w:rsidRPr="00B046A0" w:rsidRDefault="00B04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DAD93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C97E8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53759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F8816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95230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3BA79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D227B3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E5181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2F4E4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B16A47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9B745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40C15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0D749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27B1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FA2C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D59AB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4501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21E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82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DF1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E8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1E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70F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93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6C9452" w:rsidR="004738BE" w:rsidRPr="00FE2105" w:rsidRDefault="00B046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577BAC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28408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0E0B4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C373B9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43A82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EF09D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A8036" w:rsidR="006F0168" w:rsidRPr="00CF3C4F" w:rsidRDefault="00B04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8A6E80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1341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B1C0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5C488B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3CD024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ACD75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179C4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2A3D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6C893B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AC23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AE56A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F7E217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9796CD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0D372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1FD85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D9F59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3C355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E2A059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C501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7B4718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DB5600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FF4497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898EB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A5FCE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0F05E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7A985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D4803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B8994A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79DB1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7FD60" w:rsidR="009A6C64" w:rsidRPr="00652F37" w:rsidRDefault="00B0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D02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AF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5E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4C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6C6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5C4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6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945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263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32D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0DB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B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87DC04" w:rsidR="004738BE" w:rsidRPr="00FE2105" w:rsidRDefault="00B046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5BEF8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A745F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8C503C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0E953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AC18D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DDDC7E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5DE065" w:rsidR="00E33283" w:rsidRPr="003A2560" w:rsidRDefault="00B04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A2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A3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D675A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8E247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B36CE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CF94E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EBE12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BCE75B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88E5F1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A0750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573EC1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F922CE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B732F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E78C8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98005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3E64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199F36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F3EA4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986FD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0457C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918A4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A6E79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5FCCC7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6F4339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7094C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F51CB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58F9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24508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8BDE1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0402A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E5DBF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57361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A0340" w:rsidR="00E33283" w:rsidRPr="00652F37" w:rsidRDefault="00B04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B8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C5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AC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C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C19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8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A4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6FE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133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E0B24" w:rsidR="00113533" w:rsidRPr="00CD562A" w:rsidRDefault="00B046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65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4E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17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91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24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9F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EA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18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06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D88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50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01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97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DE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49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99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79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46A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