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643B3A" w:rsidR="002059C0" w:rsidRPr="005E3916" w:rsidRDefault="007E15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02FC62" w:rsidR="002059C0" w:rsidRPr="00BF0BC9" w:rsidRDefault="007E15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79B180" w:rsidR="005F75C4" w:rsidRPr="00FE2105" w:rsidRDefault="007E15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30602A" w:rsidR="009F3A75" w:rsidRPr="009F3A75" w:rsidRDefault="007E15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C4A9C2" w:rsidR="004738BE" w:rsidRPr="009F3A75" w:rsidRDefault="007E1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3CBAAD" w:rsidR="004738BE" w:rsidRPr="009F3A75" w:rsidRDefault="007E1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1B58F3" w:rsidR="004738BE" w:rsidRPr="009F3A75" w:rsidRDefault="007E1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AFF7FE" w:rsidR="004738BE" w:rsidRPr="009F3A75" w:rsidRDefault="007E1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2314ED" w:rsidR="004738BE" w:rsidRPr="009F3A75" w:rsidRDefault="007E1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D6751E" w:rsidR="004738BE" w:rsidRPr="009F3A75" w:rsidRDefault="007E1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037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96D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DD1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FB8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C48B74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2A0F87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0A11D9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5CF0F3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5C7C05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019AB3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05F684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1ACAB1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7474A2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EDC038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AA08E2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E19311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BF0FE2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6A0AC6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CAF014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9564C1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997B66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C7F4CB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A620DE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FE7514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954B15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4DBD05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5016D2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90DE01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CA8407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DF770B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72E545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2E9F0D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578FFD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7FD9B0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8776A9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DFF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2A8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371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390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DA5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45E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E82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AFB613" w:rsidR="004738BE" w:rsidRPr="00FE2105" w:rsidRDefault="007E15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C65FA1" w:rsidR="006F0168" w:rsidRPr="00CF3C4F" w:rsidRDefault="007E1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BC4638" w:rsidR="006F0168" w:rsidRPr="00CF3C4F" w:rsidRDefault="007E1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6D9772" w:rsidR="006F0168" w:rsidRPr="00CF3C4F" w:rsidRDefault="007E1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027D12" w:rsidR="006F0168" w:rsidRPr="00CF3C4F" w:rsidRDefault="007E1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0FDAE5" w:rsidR="006F0168" w:rsidRPr="00CF3C4F" w:rsidRDefault="007E1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7B0167" w:rsidR="006F0168" w:rsidRPr="00CF3C4F" w:rsidRDefault="007E1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C9A57A" w:rsidR="006F0168" w:rsidRPr="00CF3C4F" w:rsidRDefault="007E1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FC2D32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8B471A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5D7560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4C606E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D932B9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819290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16566D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5735EA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9D5900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EA295E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7BBA4C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0CE77D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C72402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F2A48E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D49EB3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EF1DBC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184DFD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0EAEBC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1127F9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272BF5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D341EF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460D4E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322E95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74E9CE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0996FC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B03D92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9E47CD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3346D0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8C845B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42F61F" w:rsidR="009A6C64" w:rsidRPr="00652F37" w:rsidRDefault="007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E8E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D2A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0F3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7DA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96F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DEA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BD6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213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020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1AB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365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3CD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E5E808" w:rsidR="004738BE" w:rsidRPr="00FE2105" w:rsidRDefault="007E15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657E3F" w:rsidR="00E33283" w:rsidRPr="003A2560" w:rsidRDefault="007E1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F32810" w:rsidR="00E33283" w:rsidRPr="003A2560" w:rsidRDefault="007E1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BCF158" w:rsidR="00E33283" w:rsidRPr="003A2560" w:rsidRDefault="007E1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2DABBE" w:rsidR="00E33283" w:rsidRPr="003A2560" w:rsidRDefault="007E1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FA5B7C" w:rsidR="00E33283" w:rsidRPr="003A2560" w:rsidRDefault="007E1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832A19" w:rsidR="00E33283" w:rsidRPr="003A2560" w:rsidRDefault="007E1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50C59A" w:rsidR="00E33283" w:rsidRPr="003A2560" w:rsidRDefault="007E1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E98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5B1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8A603B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EEC324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EE190C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6305D8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4B2A95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3468AF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74E4F9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7D0634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98A422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4BCB44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866BE3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908005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2F7F5D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7C2D90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F21F43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C1D4DA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4D3ECD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3BFDD4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49BEC9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44E0EC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781ACD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C3BAFA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AB9D54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576174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D47F19" w:rsidR="00E33283" w:rsidRPr="007E157F" w:rsidRDefault="007E15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5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4FF7C4" w:rsidR="00E33283" w:rsidRPr="007E157F" w:rsidRDefault="007E15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57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8DFC3D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0B1F3E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736DA3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FB024C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FEA326" w:rsidR="00E33283" w:rsidRPr="00652F37" w:rsidRDefault="007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C5B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64C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0AE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B07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015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936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DF1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5C7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61D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C17CAB" w:rsidR="00113533" w:rsidRPr="00CD562A" w:rsidRDefault="007E15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E2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EBD61F" w:rsidR="00113533" w:rsidRPr="00CD562A" w:rsidRDefault="007E15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F8B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5C6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BE0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852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EFD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7CE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951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B85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C5D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618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B40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9D9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F43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AAE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E13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157F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