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BD00BF" w:rsidR="002059C0" w:rsidRPr="005E3916" w:rsidRDefault="00F91F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4B883D" w:rsidR="002059C0" w:rsidRPr="00BF0BC9" w:rsidRDefault="00F91F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0384B3" w:rsidR="005F75C4" w:rsidRPr="00FE2105" w:rsidRDefault="00F91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AC0123" w:rsidR="009F3A75" w:rsidRPr="009F3A75" w:rsidRDefault="00F91F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D753A" w:rsidR="004738BE" w:rsidRPr="009F3A75" w:rsidRDefault="00F91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F9AB4C" w:rsidR="004738BE" w:rsidRPr="009F3A75" w:rsidRDefault="00F91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F8E931" w:rsidR="004738BE" w:rsidRPr="009F3A75" w:rsidRDefault="00F91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DD014" w:rsidR="004738BE" w:rsidRPr="009F3A75" w:rsidRDefault="00F91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8CD7E" w:rsidR="004738BE" w:rsidRPr="009F3A75" w:rsidRDefault="00F91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E7887" w:rsidR="004738BE" w:rsidRPr="009F3A75" w:rsidRDefault="00F91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698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C5D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0E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C42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C0CB4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233466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496E01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33EE8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3A1A4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FA26F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DA9C48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16FA79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582B6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D44BC6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E377A3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51FC5B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A130E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EA0E2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D128F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EF049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B30AAA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4E4C26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1BBCF0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15A441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8651C" w:rsidR="009A6C64" w:rsidRPr="00F91F7C" w:rsidRDefault="00F91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F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DBBA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4568DC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E91268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8C26F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5FBA7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0CF79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3C2C4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549AD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9B9D37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DF347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C1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A7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A0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C90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D8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159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8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DC238" w:rsidR="004738BE" w:rsidRPr="00FE2105" w:rsidRDefault="00F91F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44DC5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9AF56D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11F8FD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50E72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98C88B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744FD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B1947" w:rsidR="006F0168" w:rsidRPr="00CF3C4F" w:rsidRDefault="00F91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65B34D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1AF2C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AFA1B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D9EBBD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66061B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62E06C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899FDE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C7A77F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6AAB4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B76407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D40734" w:rsidR="009A6C64" w:rsidRPr="00F91F7C" w:rsidRDefault="00F91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F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82158B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2C03A2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E80F7F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FABAE8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738FCE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856422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3AF4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93D40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E9D59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5C4A7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77250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4F06D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D160F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6C235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937857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A61BE4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7B012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7F9170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CC733B" w:rsidR="009A6C64" w:rsidRPr="00652F37" w:rsidRDefault="00F91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D6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C2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1DE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94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811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D0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A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CE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5F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83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95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4F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88FD47" w:rsidR="004738BE" w:rsidRPr="00FE2105" w:rsidRDefault="00F91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45975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14A8F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8649D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EAE915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037BB5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BDDB1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3A52A" w:rsidR="00E33283" w:rsidRPr="003A2560" w:rsidRDefault="00F91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6DD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81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7220C5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2637C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D84F37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2868C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A055D8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788CF4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86743F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1BE899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5D529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A5503B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2C0259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08ED5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2B71F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09E36F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A95334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0D9F11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E6F55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ECFE22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21E0A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B741E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215279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619DC2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E53CAD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86835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399773" w:rsidR="00E33283" w:rsidRPr="00F91F7C" w:rsidRDefault="00F91F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F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AF4233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FA1B4B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D8FC88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BE9D4B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066697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86E0A" w:rsidR="00E33283" w:rsidRPr="00652F37" w:rsidRDefault="00F91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724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2EC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DB3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28F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929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FFF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0B5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4C8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E29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1068A" w:rsidR="00113533" w:rsidRPr="00CD562A" w:rsidRDefault="00F91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34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57BDD" w:rsidR="00113533" w:rsidRPr="00CD562A" w:rsidRDefault="00F91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DA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935FC" w:rsidR="00113533" w:rsidRPr="00CD562A" w:rsidRDefault="00F91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CB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C4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3C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B3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16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C2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00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CD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C2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25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EF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39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1D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1F7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