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E24A6" w:rsidR="002059C0" w:rsidRPr="005E3916" w:rsidRDefault="00997C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1CBD01" w:rsidR="002059C0" w:rsidRPr="00BF0BC9" w:rsidRDefault="00997C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F6BCFF" w:rsidR="005F75C4" w:rsidRPr="00FE2105" w:rsidRDefault="00997C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099FE0" w:rsidR="009F3A75" w:rsidRPr="009F3A75" w:rsidRDefault="00997C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1E7128" w:rsidR="004738BE" w:rsidRPr="009F3A75" w:rsidRDefault="00997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632CA1" w:rsidR="004738BE" w:rsidRPr="009F3A75" w:rsidRDefault="00997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1E80E" w:rsidR="004738BE" w:rsidRPr="009F3A75" w:rsidRDefault="00997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2FB589" w:rsidR="004738BE" w:rsidRPr="009F3A75" w:rsidRDefault="00997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4A26B" w:rsidR="004738BE" w:rsidRPr="009F3A75" w:rsidRDefault="00997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CC424" w:rsidR="004738BE" w:rsidRPr="009F3A75" w:rsidRDefault="00997C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6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518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2F2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89F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9B799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E651D1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369BA3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FF6DEF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FF5181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4541E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54F71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EA506A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EFB87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06DC4F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93B44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092007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072208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B73677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1C0A1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93E9A2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E99945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90E2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EF918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E3A3E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FA83AD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D8FEF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D1F2F4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43012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81578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042880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0C07C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563C9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33D60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0905DC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50AA68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61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3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12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62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8D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32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E03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32AA43" w:rsidR="004738BE" w:rsidRPr="00FE2105" w:rsidRDefault="00997C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C4726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ADFDD5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F52693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84786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422C3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927AA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EFFFB" w:rsidR="006F0168" w:rsidRPr="00CF3C4F" w:rsidRDefault="00997C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D64FE0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0685B0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F5F188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8E98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2CDE74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7AB29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472F5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BE73F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CBCBBC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0E4437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AC9D32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DA90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67F71B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66E8A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CE66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AF2DD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A1B43F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228D2D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94A047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B48810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308357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F3F9DC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DBCEB0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E4E0FF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D309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63A383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EEA9EC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6DDD51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00AD1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0133A6" w:rsidR="009A6C64" w:rsidRPr="00652F37" w:rsidRDefault="00997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73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F0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7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34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2FC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C69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A3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D4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BA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F2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D9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3E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7034A" w:rsidR="004738BE" w:rsidRPr="00FE2105" w:rsidRDefault="00997C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CBF629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8DAE67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9BAA2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81644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0E0C05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2B525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F7DA9" w:rsidR="00E33283" w:rsidRPr="003A2560" w:rsidRDefault="00997C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AFF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08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DB8185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300483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22E06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4E195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1A9AE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823B7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2260C5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ACB62B" w:rsidR="00E33283" w:rsidRPr="00997C5F" w:rsidRDefault="00997C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C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DB1FC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1072B0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F396B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2FA4F8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60D37B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6AA8CD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DB32C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E9015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A5A38F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9C15F5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1AC53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F6AF41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F01DB4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2B937F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40811B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7409C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FD1643" w:rsidR="00E33283" w:rsidRPr="00997C5F" w:rsidRDefault="00997C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C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B58D99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F54752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D715D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A59FA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CBEEC1" w:rsidR="00E33283" w:rsidRPr="00652F37" w:rsidRDefault="00997C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8BD8A" w:rsidR="00E33283" w:rsidRPr="00997C5F" w:rsidRDefault="00997C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C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47B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C4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F56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936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F53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BAB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82E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F0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B5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0D418" w:rsidR="00113533" w:rsidRPr="00CD562A" w:rsidRDefault="00997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C59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56BDB" w:rsidR="00113533" w:rsidRPr="00CD562A" w:rsidRDefault="00997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93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0CE205" w:rsidR="00113533" w:rsidRPr="00CD562A" w:rsidRDefault="00997C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14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EB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0EC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32F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B8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D9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C2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B3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92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51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4F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19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D7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C5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