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78C918A" w:rsidR="002059C0" w:rsidRPr="005E3916" w:rsidRDefault="007419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3620B4D" w:rsidR="002059C0" w:rsidRPr="00BF0BC9" w:rsidRDefault="007419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Peru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77446E" w:rsidR="005F75C4" w:rsidRPr="00FE2105" w:rsidRDefault="00741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9916882" w:rsidR="009F3A75" w:rsidRPr="009F3A75" w:rsidRDefault="007419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F61D11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E3B45CE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CC53F7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EB7318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77537A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7CF404" w:rsidR="004738BE" w:rsidRPr="009F3A75" w:rsidRDefault="007419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4FF1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002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FED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464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4D28E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8D375F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040320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E11645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CED8D4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3AAFEC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3CC4E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B5C390F" w:rsidR="009A6C64" w:rsidRPr="007419E4" w:rsidRDefault="0074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9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BA3C33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C8A9B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6454F8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A86924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D338F3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F3EDF8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2E0ACF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311868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55EC8F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DEBBF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B2E6B6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FEDB0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95B60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4811FE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05D97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82F11F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8B8BFAB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A207F4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647C7F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C368CA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430836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19EA873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1A2D6D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4DA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768C9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083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08A8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C443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D95A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80E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55D128" w:rsidR="004738BE" w:rsidRPr="00FE2105" w:rsidRDefault="007419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5004F6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C85A1E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D4F55A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C4840D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58A2C6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B23E87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A1E977F" w:rsidR="006F0168" w:rsidRPr="00CF3C4F" w:rsidRDefault="007419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96C255" w:rsidR="009A6C64" w:rsidRPr="007419E4" w:rsidRDefault="007419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9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460636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F6AC15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359DD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9F002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CB01A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8F451CD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537C15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79A7F1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D3C298D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C2C53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630298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9DF7C6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FB47A2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BDD0C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5708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70DBEB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0804AA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E120F5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623F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66002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26B83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BDB4597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1225DB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C186D0F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F25FF9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AC131C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A3EDCC3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46C65B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461C19" w:rsidR="009A6C64" w:rsidRPr="00652F37" w:rsidRDefault="007419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B0A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E29A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648C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74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0C9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B044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3FE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6BCD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B7E3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8E0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FAB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3C4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160F25" w:rsidR="004738BE" w:rsidRPr="00FE2105" w:rsidRDefault="007419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9EF2A21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4FBCF7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7B0C3C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BAF58CC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77D4F61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C7911C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942A5" w:rsidR="00E33283" w:rsidRPr="003A2560" w:rsidRDefault="007419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DD7F0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4164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463603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B35080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6B4575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F11EA1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CAF9DA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26EF61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0CF6B3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A91DD3" w:rsidR="00E33283" w:rsidRPr="007419E4" w:rsidRDefault="00741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9E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3A41BC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C519CE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A1A8BA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CA0F55E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9DD0372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AE1126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5B8190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CAADB2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B2E194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589AFC6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31DD85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28D6B1A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84C4C5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CA63C2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281E5D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DC871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EDC870" w:rsidR="00E33283" w:rsidRPr="007419E4" w:rsidRDefault="007419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9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2E744C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46A476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D026605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5EE7D6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7EC2A2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068647" w:rsidR="00E33283" w:rsidRPr="00652F37" w:rsidRDefault="007419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5A4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591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C7B5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C8AC5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B9E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3B3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3296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D59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779B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489648" w:rsidR="00113533" w:rsidRPr="00CD562A" w:rsidRDefault="00741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Battle of Angamos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8CF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C6663B" w:rsidR="00113533" w:rsidRPr="00CD562A" w:rsidRDefault="00741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33B3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170721" w:rsidR="00113533" w:rsidRPr="00CD562A" w:rsidRDefault="00741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FF2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A4E442" w:rsidR="00113533" w:rsidRPr="00CD562A" w:rsidRDefault="007419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C222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A059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3A2F6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86B6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DD533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246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1EF5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CFB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ADF3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664C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6789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19E4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