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96091" w:rsidR="002059C0" w:rsidRPr="005E3916" w:rsidRDefault="00B00C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FF54E7" w:rsidR="002059C0" w:rsidRPr="00BF0BC9" w:rsidRDefault="00B00C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6C3DC1" w:rsidR="005F75C4" w:rsidRPr="00FE2105" w:rsidRDefault="00B00C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B09D2" w:rsidR="009F3A75" w:rsidRPr="009F3A75" w:rsidRDefault="00B00C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09A36" w:rsidR="004738BE" w:rsidRPr="009F3A75" w:rsidRDefault="00B00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DAFBFF" w:rsidR="004738BE" w:rsidRPr="009F3A75" w:rsidRDefault="00B00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46CE9" w:rsidR="004738BE" w:rsidRPr="009F3A75" w:rsidRDefault="00B00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B2A5A" w:rsidR="004738BE" w:rsidRPr="009F3A75" w:rsidRDefault="00B00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513352" w:rsidR="004738BE" w:rsidRPr="009F3A75" w:rsidRDefault="00B00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A73AC8" w:rsidR="004738BE" w:rsidRPr="009F3A75" w:rsidRDefault="00B00C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461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7C9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3B7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95E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5E1010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9A6C80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653009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51BC75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6FEACD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D2F0F1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1EBBD9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0B3C18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894F0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A096B3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D66E1B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C4D75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43D052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3C7EBD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FF8A9" w:rsidR="009A6C64" w:rsidRPr="00B00CEB" w:rsidRDefault="00B00C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C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B32FFD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91AA43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7060A2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C48061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5509BF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59E83A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F09FB9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F3C5D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1F724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31794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1B5B61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6F142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5880D4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E77CE5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4D6B3C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CC4824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F84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BCE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2C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7BE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06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70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CAC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9221F1" w:rsidR="004738BE" w:rsidRPr="00FE2105" w:rsidRDefault="00B00C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620D97" w:rsidR="006F0168" w:rsidRPr="00CF3C4F" w:rsidRDefault="00B00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48EBF7" w:rsidR="006F0168" w:rsidRPr="00CF3C4F" w:rsidRDefault="00B00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7FC110" w:rsidR="006F0168" w:rsidRPr="00CF3C4F" w:rsidRDefault="00B00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3434E3" w:rsidR="006F0168" w:rsidRPr="00CF3C4F" w:rsidRDefault="00B00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0629CF" w:rsidR="006F0168" w:rsidRPr="00CF3C4F" w:rsidRDefault="00B00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2B1FA" w:rsidR="006F0168" w:rsidRPr="00CF3C4F" w:rsidRDefault="00B00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52FA5F" w:rsidR="006F0168" w:rsidRPr="00CF3C4F" w:rsidRDefault="00B00C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6278E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9D6FB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84A4FF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039608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D5410A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5C3F10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E6133E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6B2F72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20D943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12D3A5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8D0E4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12D144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5FB209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C25109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4BC8BE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EC68D1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C0F0A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B4F5D7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3CD469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DA39AF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2B231C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48C4F6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216D91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660964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5B1B7D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AE08AD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D1C2C5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B5A75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670B96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5F7FE" w:rsidR="009A6C64" w:rsidRPr="00652F37" w:rsidRDefault="00B00C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C79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416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3F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E9E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656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E2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D77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DD8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AE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2DD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B63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4C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3BB972" w:rsidR="004738BE" w:rsidRPr="00FE2105" w:rsidRDefault="00B00C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A25203" w:rsidR="00E33283" w:rsidRPr="003A2560" w:rsidRDefault="00B00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58268C" w:rsidR="00E33283" w:rsidRPr="003A2560" w:rsidRDefault="00B00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F590F4" w:rsidR="00E33283" w:rsidRPr="003A2560" w:rsidRDefault="00B00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545A2" w:rsidR="00E33283" w:rsidRPr="003A2560" w:rsidRDefault="00B00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F0BA3E" w:rsidR="00E33283" w:rsidRPr="003A2560" w:rsidRDefault="00B00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8597D3" w:rsidR="00E33283" w:rsidRPr="003A2560" w:rsidRDefault="00B00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8C31CA" w:rsidR="00E33283" w:rsidRPr="003A2560" w:rsidRDefault="00B00C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60E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361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B2FEE4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FCB528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1974B4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9CA557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72A3A4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86FFAB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091103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A8CE4D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F15D57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2DF77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266F81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28A3ED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3A6A9B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8495A7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C6FAB6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E618C8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BCD884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779B11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326B59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5C5F9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D54E9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FA77D8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2E58B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2E038D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6961C" w:rsidR="00E33283" w:rsidRPr="00B00CEB" w:rsidRDefault="00B00C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C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DAF5A0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9F9F3E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F3A6D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115DC0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490AF0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6B892A" w:rsidR="00E33283" w:rsidRPr="00652F37" w:rsidRDefault="00B00C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7A0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FBD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80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4C5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E79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CD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A9B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56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EBE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0E164" w:rsidR="00113533" w:rsidRPr="00CD562A" w:rsidRDefault="00B00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00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60C3F0" w:rsidR="00113533" w:rsidRPr="00CD562A" w:rsidRDefault="00B00C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EF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1E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A4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D5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67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98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8C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CE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86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81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EA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D8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F0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CD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C0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CE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