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0BDC3C" w:rsidR="002059C0" w:rsidRPr="005E3916" w:rsidRDefault="004A6D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7AAD39" w:rsidR="002059C0" w:rsidRPr="00BF0BC9" w:rsidRDefault="004A6D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9433D" w:rsidR="005F75C4" w:rsidRPr="00FE2105" w:rsidRDefault="004A6D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026DD3" w:rsidR="009F3A75" w:rsidRPr="009F3A75" w:rsidRDefault="004A6D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51D7B1" w:rsidR="004738BE" w:rsidRPr="009F3A75" w:rsidRDefault="004A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8D91F" w:rsidR="004738BE" w:rsidRPr="009F3A75" w:rsidRDefault="004A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203831" w:rsidR="004738BE" w:rsidRPr="009F3A75" w:rsidRDefault="004A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BE419" w:rsidR="004738BE" w:rsidRPr="009F3A75" w:rsidRDefault="004A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3EFE7" w:rsidR="004738BE" w:rsidRPr="009F3A75" w:rsidRDefault="004A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E0ED20" w:rsidR="004738BE" w:rsidRPr="009F3A75" w:rsidRDefault="004A6D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361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A03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74C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6D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9BC4E4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7AADC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7838A8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9EE536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2CBED1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34C1F1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581C66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57F35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95A50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929E31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204DC1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6C1EC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CB2774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30D1D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3F7BE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7AD66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505F54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2C9997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DC9E8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4138C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108CA5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E7783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75CF22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2E021A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00C197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42F3E3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C87EF7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B0758E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948B7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0301E3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0CA973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D8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21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8E1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A0B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CE1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184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46D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299D6" w:rsidR="004738BE" w:rsidRPr="00FE2105" w:rsidRDefault="004A6D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24AFB5" w:rsidR="006F0168" w:rsidRPr="00CF3C4F" w:rsidRDefault="004A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09C9D1" w:rsidR="006F0168" w:rsidRPr="00CF3C4F" w:rsidRDefault="004A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F60A7D" w:rsidR="006F0168" w:rsidRPr="00CF3C4F" w:rsidRDefault="004A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8751AD" w:rsidR="006F0168" w:rsidRPr="00CF3C4F" w:rsidRDefault="004A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D1666" w:rsidR="006F0168" w:rsidRPr="00CF3C4F" w:rsidRDefault="004A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F8CF93" w:rsidR="006F0168" w:rsidRPr="00CF3C4F" w:rsidRDefault="004A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623ADF" w:rsidR="006F0168" w:rsidRPr="00CF3C4F" w:rsidRDefault="004A6D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6777C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20B767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42E68B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DA25C1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C63F0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9744D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F5BAE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6A56A9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61A834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EDB6C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78492C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4811A2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955E5F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86F80E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EB48A4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141F5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1C9258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F43A23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1D5828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A1853E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38E838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00B335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F79780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ABAD61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AE77A3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95E04D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C8DAA2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C7B2FC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096435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37153" w:rsidR="009A6C64" w:rsidRPr="00652F37" w:rsidRDefault="004A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FF7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9E9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CE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EB1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8E7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E2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875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CF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86A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171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FB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D9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5C0B9C" w:rsidR="004738BE" w:rsidRPr="00FE2105" w:rsidRDefault="004A6D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10B22" w:rsidR="00E33283" w:rsidRPr="003A2560" w:rsidRDefault="004A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6F6F1B" w:rsidR="00E33283" w:rsidRPr="003A2560" w:rsidRDefault="004A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B2BC2A" w:rsidR="00E33283" w:rsidRPr="003A2560" w:rsidRDefault="004A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FF9266" w:rsidR="00E33283" w:rsidRPr="003A2560" w:rsidRDefault="004A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71AF9" w:rsidR="00E33283" w:rsidRPr="003A2560" w:rsidRDefault="004A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5B76F5" w:rsidR="00E33283" w:rsidRPr="003A2560" w:rsidRDefault="004A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AA1606" w:rsidR="00E33283" w:rsidRPr="003A2560" w:rsidRDefault="004A6D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18D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AB5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A103A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8F4F0D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96B27A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9EBCC5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1FB0EE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587436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3EB8BC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5EE5E" w:rsidR="00E33283" w:rsidRPr="004A6D83" w:rsidRDefault="004A6D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0C436D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F1ECF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96766C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CDA314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F63F8" w:rsidR="00E33283" w:rsidRPr="004A6D83" w:rsidRDefault="004A6D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9096F8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FA8F0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D89E77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D78EF7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3A636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9D0DA8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69565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68521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02110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D6E077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2C48F2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8996CD" w:rsidR="00E33283" w:rsidRPr="004A6D83" w:rsidRDefault="004A6D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D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345A3E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60BB95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907981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FE8C4C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2CB9BB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D2E58" w:rsidR="00E33283" w:rsidRPr="00652F37" w:rsidRDefault="004A6D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7E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BE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EB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DA9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884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8EE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33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2A1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77A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5656DA" w:rsidR="00113533" w:rsidRPr="00CD562A" w:rsidRDefault="004A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D8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23538" w:rsidR="00113533" w:rsidRPr="00CD562A" w:rsidRDefault="004A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AA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7F3E0" w:rsidR="00113533" w:rsidRPr="00CD562A" w:rsidRDefault="004A6D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F9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10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CE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9D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08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63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2B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E0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E8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9A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11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2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58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6D83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