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32AD1A" w:rsidR="002059C0" w:rsidRPr="005E3916" w:rsidRDefault="008341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31E170" w:rsidR="002059C0" w:rsidRPr="00BF0BC9" w:rsidRDefault="008341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99CDDA" w:rsidR="005F75C4" w:rsidRPr="00FE2105" w:rsidRDefault="008341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8611F0" w:rsidR="009F3A75" w:rsidRPr="009F3A75" w:rsidRDefault="008341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46BD86" w:rsidR="004738BE" w:rsidRPr="009F3A75" w:rsidRDefault="00834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FAA2B2" w:rsidR="004738BE" w:rsidRPr="009F3A75" w:rsidRDefault="00834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6C3D71" w:rsidR="004738BE" w:rsidRPr="009F3A75" w:rsidRDefault="00834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9F11F8" w:rsidR="004738BE" w:rsidRPr="009F3A75" w:rsidRDefault="00834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7260A" w:rsidR="004738BE" w:rsidRPr="009F3A75" w:rsidRDefault="00834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C0F1A" w:rsidR="004738BE" w:rsidRPr="009F3A75" w:rsidRDefault="00834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8C2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F8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249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1F0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5F3F1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251F10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704009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98FF9C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3A886A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0D742D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C5F3D7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036EF3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13404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49730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5E118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036043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98915D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07C1C8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AD1579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6237E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B66ED9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6C1FA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9509B4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4E35B9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595AB8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BD19A8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E80FB6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A344D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80DAB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CFA25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453680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25E2B2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E65946" w:rsidR="009A6C64" w:rsidRPr="0083417C" w:rsidRDefault="00834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1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8AC1B0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219214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EDB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29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FE1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B8D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0A8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35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752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CA91FE" w:rsidR="004738BE" w:rsidRPr="00FE2105" w:rsidRDefault="008341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616998" w:rsidR="006F0168" w:rsidRPr="00CF3C4F" w:rsidRDefault="00834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E8F634" w:rsidR="006F0168" w:rsidRPr="00CF3C4F" w:rsidRDefault="00834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3CF1AD" w:rsidR="006F0168" w:rsidRPr="00CF3C4F" w:rsidRDefault="00834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8D5539" w:rsidR="006F0168" w:rsidRPr="00CF3C4F" w:rsidRDefault="00834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DA2001" w:rsidR="006F0168" w:rsidRPr="00CF3C4F" w:rsidRDefault="00834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743DAC" w:rsidR="006F0168" w:rsidRPr="00CF3C4F" w:rsidRDefault="00834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EF2421" w:rsidR="006F0168" w:rsidRPr="00CF3C4F" w:rsidRDefault="00834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33F6A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AF4035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821367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88759D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DC936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03271C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1CEA6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CE314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04252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75F1D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C89662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74F37F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E4C845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5AC78B" w:rsidR="009A6C64" w:rsidRPr="0083417C" w:rsidRDefault="00834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17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61333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267195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774DF7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CE1FF4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5998E5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859E6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7C7D64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1E932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7A8D11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3EB1A2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A603D6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4AAFA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A80106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7C2915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4623B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96BEC8" w:rsidR="009A6C64" w:rsidRPr="00652F37" w:rsidRDefault="00834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21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7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176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BA5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D6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F7D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1C5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89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46C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AA4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472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F96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4A3C8" w:rsidR="004738BE" w:rsidRPr="00FE2105" w:rsidRDefault="008341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581F24" w:rsidR="00E33283" w:rsidRPr="003A2560" w:rsidRDefault="00834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9E9091" w:rsidR="00E33283" w:rsidRPr="003A2560" w:rsidRDefault="00834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4E051" w:rsidR="00E33283" w:rsidRPr="003A2560" w:rsidRDefault="00834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DB3FA" w:rsidR="00E33283" w:rsidRPr="003A2560" w:rsidRDefault="00834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8BB543" w:rsidR="00E33283" w:rsidRPr="003A2560" w:rsidRDefault="00834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1180B" w:rsidR="00E33283" w:rsidRPr="003A2560" w:rsidRDefault="00834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899568" w:rsidR="00E33283" w:rsidRPr="003A2560" w:rsidRDefault="00834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AD7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7D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D4FC3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736B8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B0D4CB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75D78F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E7FFDA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7A4A9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FC585A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D5035C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BA8D0C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090652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194960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71BBAC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FD78B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C4BF7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D1BCF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1A5CD5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1BD238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06778F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59134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B934F8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CC07F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79E01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09CCE0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AE4B55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CF4D64" w:rsidR="00E33283" w:rsidRPr="0083417C" w:rsidRDefault="008341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1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241D7B" w:rsidR="00E33283" w:rsidRPr="0083417C" w:rsidRDefault="008341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1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C25F5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73F1AB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A40DB8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22243F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5D37C3" w:rsidR="00E33283" w:rsidRPr="00652F37" w:rsidRDefault="00834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310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AD2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37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462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10A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82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49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3BE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F78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8BCD17" w:rsidR="00113533" w:rsidRPr="00CD562A" w:rsidRDefault="00834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12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9A439" w:rsidR="00113533" w:rsidRPr="00CD562A" w:rsidRDefault="00834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75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D2032" w:rsidR="00113533" w:rsidRPr="00CD562A" w:rsidRDefault="00834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98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30659" w:rsidR="00113533" w:rsidRPr="00CD562A" w:rsidRDefault="00834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B5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03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01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15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C2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C3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5F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8D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B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BB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06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417C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