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B958EB" w:rsidR="002059C0" w:rsidRPr="005E3916" w:rsidRDefault="003B29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2AF839" w:rsidR="002059C0" w:rsidRPr="00BF0BC9" w:rsidRDefault="003B29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1B4979" w:rsidR="005F75C4" w:rsidRPr="00FE2105" w:rsidRDefault="003B29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DE79AD" w:rsidR="009F3A75" w:rsidRPr="009F3A75" w:rsidRDefault="003B29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F5DF70" w:rsidR="004738BE" w:rsidRPr="009F3A75" w:rsidRDefault="003B2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CBDECA" w:rsidR="004738BE" w:rsidRPr="009F3A75" w:rsidRDefault="003B2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0C917E" w:rsidR="004738BE" w:rsidRPr="009F3A75" w:rsidRDefault="003B2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0984C8" w:rsidR="004738BE" w:rsidRPr="009F3A75" w:rsidRDefault="003B2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824FFF" w:rsidR="004738BE" w:rsidRPr="009F3A75" w:rsidRDefault="003B2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9A5A76" w:rsidR="004738BE" w:rsidRPr="009F3A75" w:rsidRDefault="003B2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C79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F91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B2A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D5A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9E1B05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D26DAB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5BB04E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875A25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FCCE7B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B9AF45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ADED79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DE0E53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27A729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D6EFF5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E859F3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5FE37F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59AC82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0D562D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D3A501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044FF6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A599C4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BBF15C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1C61ED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5310E6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78E20E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2398C6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8EA4E9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CF7CC7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B98910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53DB66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7DD56D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7D245B" w:rsidR="009A6C64" w:rsidRPr="003B2905" w:rsidRDefault="003B29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90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694471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178B24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97EA14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FBF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A35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739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66F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491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9DA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426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58FFC6" w:rsidR="004738BE" w:rsidRPr="00FE2105" w:rsidRDefault="003B29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D4556E" w:rsidR="006F0168" w:rsidRPr="00CF3C4F" w:rsidRDefault="003B2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776894" w:rsidR="006F0168" w:rsidRPr="00CF3C4F" w:rsidRDefault="003B2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30A0C3" w:rsidR="006F0168" w:rsidRPr="00CF3C4F" w:rsidRDefault="003B2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42FCB4" w:rsidR="006F0168" w:rsidRPr="00CF3C4F" w:rsidRDefault="003B2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9DB038" w:rsidR="006F0168" w:rsidRPr="00CF3C4F" w:rsidRDefault="003B2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D248FE" w:rsidR="006F0168" w:rsidRPr="00CF3C4F" w:rsidRDefault="003B2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4E60B6" w:rsidR="006F0168" w:rsidRPr="00CF3C4F" w:rsidRDefault="003B2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820A0B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934E40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046EF4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848927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840464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3E7D67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0D62F5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B1F7E3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346AFA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734D22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C94C4B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AA5364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4F4848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2B7BBA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1703E9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DC278C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3E1D48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BED49A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C0DB09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4BF2DF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CD7303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101148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D6CB4E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D5AB52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1650B0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0259A5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0CBA54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058F41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B13ABE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BC93CA" w:rsidR="009A6C64" w:rsidRPr="00652F37" w:rsidRDefault="003B2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7E9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290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C17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982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E59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107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D1A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BD9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C0C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FD1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6C0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AED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86D5DF" w:rsidR="004738BE" w:rsidRPr="00FE2105" w:rsidRDefault="003B29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8A0C65" w:rsidR="00E33283" w:rsidRPr="003A2560" w:rsidRDefault="003B2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9DBA88" w:rsidR="00E33283" w:rsidRPr="003A2560" w:rsidRDefault="003B2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FEB3AC" w:rsidR="00E33283" w:rsidRPr="003A2560" w:rsidRDefault="003B2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04DD4F" w:rsidR="00E33283" w:rsidRPr="003A2560" w:rsidRDefault="003B2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0C2F41" w:rsidR="00E33283" w:rsidRPr="003A2560" w:rsidRDefault="003B2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B1B52F" w:rsidR="00E33283" w:rsidRPr="003A2560" w:rsidRDefault="003B2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3E5D65" w:rsidR="00E33283" w:rsidRPr="003A2560" w:rsidRDefault="003B2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999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FD1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873CE0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A80031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4F93BC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0843A8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A807C2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0B0574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A1125B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3968BE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F824CD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068576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FF5FAA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E7B83B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1E1820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32E651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ABD654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605315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D67C1E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4C2871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BF0F9B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BD6B31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C80255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8CF5F5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560898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D9506F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A269D0" w:rsidR="00E33283" w:rsidRPr="003B2905" w:rsidRDefault="003B29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9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9CC541" w:rsidR="00E33283" w:rsidRPr="003B2905" w:rsidRDefault="003B29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90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10C97B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CA017F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C4B9B1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2722C2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53E7F1" w:rsidR="00E33283" w:rsidRPr="00652F37" w:rsidRDefault="003B2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F5E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CFC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82E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CC1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3BB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3CE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CA8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59C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A8C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A19507" w:rsidR="00113533" w:rsidRPr="00CD562A" w:rsidRDefault="003B2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B26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4B5BC7" w:rsidR="00113533" w:rsidRPr="00CD562A" w:rsidRDefault="003B2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05C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B24DEB" w:rsidR="00113533" w:rsidRPr="00CD562A" w:rsidRDefault="003B2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13C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B0F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CCB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20E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19A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E8B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F28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F49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2DA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6C8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CE7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B46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800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2905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