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9678C" w:rsidR="002059C0" w:rsidRPr="005E3916" w:rsidRDefault="00F335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D3D357" w:rsidR="002059C0" w:rsidRPr="00BF0BC9" w:rsidRDefault="00F335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551FD9" w:rsidR="005F75C4" w:rsidRPr="00FE2105" w:rsidRDefault="00F335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DB4D64" w:rsidR="009F3A75" w:rsidRPr="009F3A75" w:rsidRDefault="00F335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DE2775" w:rsidR="004738BE" w:rsidRPr="009F3A75" w:rsidRDefault="00F33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FFFA6B" w:rsidR="004738BE" w:rsidRPr="009F3A75" w:rsidRDefault="00F33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5CDE92" w:rsidR="004738BE" w:rsidRPr="009F3A75" w:rsidRDefault="00F33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18F2A0" w:rsidR="004738BE" w:rsidRPr="009F3A75" w:rsidRDefault="00F33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E2D8BC" w:rsidR="004738BE" w:rsidRPr="009F3A75" w:rsidRDefault="00F33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23D293" w:rsidR="004738BE" w:rsidRPr="009F3A75" w:rsidRDefault="00F33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9A1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BE9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41D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E06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84D418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124F9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2A7D47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5E9E4E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FFBBD4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6BB8E3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DE29C7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BE89A2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39870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A05A4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5CAB34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85BD4C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A2548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03C46F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5AE495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03BAE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A26EC6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CBC0C0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454E2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5A290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9EA655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8BFE68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0CA7C9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1F3FC3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1CE07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153B39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DB7FD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A7887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148AF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E59C84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DEE14D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760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29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1C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C0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9AC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045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5CF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B2DC24" w:rsidR="004738BE" w:rsidRPr="00FE2105" w:rsidRDefault="00F335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077340" w:rsidR="006F0168" w:rsidRPr="00CF3C4F" w:rsidRDefault="00F33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4B7F19" w:rsidR="006F0168" w:rsidRPr="00CF3C4F" w:rsidRDefault="00F33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BD1E72" w:rsidR="006F0168" w:rsidRPr="00CF3C4F" w:rsidRDefault="00F33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C822F3" w:rsidR="006F0168" w:rsidRPr="00CF3C4F" w:rsidRDefault="00F33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C5505" w:rsidR="006F0168" w:rsidRPr="00CF3C4F" w:rsidRDefault="00F33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57230F" w:rsidR="006F0168" w:rsidRPr="00CF3C4F" w:rsidRDefault="00F33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9C20D0" w:rsidR="006F0168" w:rsidRPr="00CF3C4F" w:rsidRDefault="00F33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EC4F1F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8D3C55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FC1D9C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9FFA7C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6E9DE5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30BDD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F60CD9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626F88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57B65C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20A547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C572B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F4CB5E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913F3C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04B6F6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57F68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DFFD15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A7B922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41343B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86D399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5607E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98057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A6C939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653704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AEE4E6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8EF61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553D38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84D5C6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7A83B5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C612B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95342D" w:rsidR="009A6C64" w:rsidRPr="00652F37" w:rsidRDefault="00F33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F9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11E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5A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2FD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46F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90B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862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EA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3F7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6E2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066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F06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A8D903" w:rsidR="004738BE" w:rsidRPr="00FE2105" w:rsidRDefault="00F335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48C664" w:rsidR="00E33283" w:rsidRPr="003A2560" w:rsidRDefault="00F33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AF7982" w:rsidR="00E33283" w:rsidRPr="003A2560" w:rsidRDefault="00F33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AFCD1" w:rsidR="00E33283" w:rsidRPr="003A2560" w:rsidRDefault="00F33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589222" w:rsidR="00E33283" w:rsidRPr="003A2560" w:rsidRDefault="00F33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332A50" w:rsidR="00E33283" w:rsidRPr="003A2560" w:rsidRDefault="00F33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825669" w:rsidR="00E33283" w:rsidRPr="003A2560" w:rsidRDefault="00F33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7A6D2E" w:rsidR="00E33283" w:rsidRPr="003A2560" w:rsidRDefault="00F33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33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13F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49D7E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F6CBEE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E9BF4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D941D4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A79FA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9C715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8E30D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3B80EB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0E95B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28B243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3AA97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4257F9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9A408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716773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887510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1AC3F6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0E58FB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E8ACA9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3DD00E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91250A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7CF310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E2C785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626EAA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A88C3" w:rsidR="00E33283" w:rsidRPr="00F335B1" w:rsidRDefault="00F335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5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3FF660" w:rsidR="00E33283" w:rsidRPr="00F335B1" w:rsidRDefault="00F335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5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0849F3" w:rsidR="00E33283" w:rsidRPr="00F335B1" w:rsidRDefault="00F335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5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6DDE63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E80DD5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991C17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08C069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DC1E0D" w:rsidR="00E33283" w:rsidRPr="00652F37" w:rsidRDefault="00F33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9B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314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19C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22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66F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35F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EF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59E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1A8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1550EF" w:rsidR="00113533" w:rsidRPr="00CD562A" w:rsidRDefault="00F33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A6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04E27" w:rsidR="00113533" w:rsidRPr="00CD562A" w:rsidRDefault="00F33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40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CFC6C" w:rsidR="00113533" w:rsidRPr="00CD562A" w:rsidRDefault="00F33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2AA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9A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82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E2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49D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1A0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1D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61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58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F8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EE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B2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51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5B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