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0084EC" w:rsidR="002059C0" w:rsidRPr="005E3916" w:rsidRDefault="001159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D201E7" w:rsidR="002059C0" w:rsidRPr="00BF0BC9" w:rsidRDefault="001159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21E10" w:rsidR="005F75C4" w:rsidRPr="00FE2105" w:rsidRDefault="001159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C61808" w:rsidR="009F3A75" w:rsidRPr="009F3A75" w:rsidRDefault="001159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38DCF5" w:rsidR="004738BE" w:rsidRPr="009F3A75" w:rsidRDefault="00115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5CEB5C" w:rsidR="004738BE" w:rsidRPr="009F3A75" w:rsidRDefault="00115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049DB5" w:rsidR="004738BE" w:rsidRPr="009F3A75" w:rsidRDefault="00115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F47C9D" w:rsidR="004738BE" w:rsidRPr="009F3A75" w:rsidRDefault="00115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1174E8" w:rsidR="004738BE" w:rsidRPr="009F3A75" w:rsidRDefault="00115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CC2CF" w:rsidR="004738BE" w:rsidRPr="009F3A75" w:rsidRDefault="00115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68F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7B2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D34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4AB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92037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341BEC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5ABC86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2F270D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84B84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A39312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C347CA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0118F6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175B31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8BF92B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4C6B15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50B85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BF0BBE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FA59CB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CA9FB4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31C278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EA01A2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47F713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8F95EE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D3A3B8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B03C3F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F7659D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BECA28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66062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B194F9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90AF42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618EA5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D888F0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F6445D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71836C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433486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429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AE4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963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020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064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66C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82F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AA6335" w:rsidR="004738BE" w:rsidRPr="00FE2105" w:rsidRDefault="001159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68B5CD" w:rsidR="006F0168" w:rsidRPr="00CF3C4F" w:rsidRDefault="00115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D93C16" w:rsidR="006F0168" w:rsidRPr="00CF3C4F" w:rsidRDefault="00115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A2E7EB" w:rsidR="006F0168" w:rsidRPr="00CF3C4F" w:rsidRDefault="00115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1FAB9" w:rsidR="006F0168" w:rsidRPr="00CF3C4F" w:rsidRDefault="00115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06A99A" w:rsidR="006F0168" w:rsidRPr="00CF3C4F" w:rsidRDefault="00115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908BA" w:rsidR="006F0168" w:rsidRPr="00CF3C4F" w:rsidRDefault="00115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5D1856" w:rsidR="006F0168" w:rsidRPr="00CF3C4F" w:rsidRDefault="00115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1C9FF4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C39EB7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ABBCD2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2B32F8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C98BB9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2B2E2E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448A05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860B7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9D1814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13A44B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031E7F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1A4BD3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6978FF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92E59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D606F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70E10A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C9F4F0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CBE4F7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C395E5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07EA5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CFE327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9B7457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428E14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2C06FC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F3FBD9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3036C8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F89541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71FA3A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FC1172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3EBF8" w:rsidR="009A6C64" w:rsidRPr="00652F37" w:rsidRDefault="0011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305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6D2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30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DD0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7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FEB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536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7FF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737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3D1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D40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24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96C74F" w:rsidR="004738BE" w:rsidRPr="00FE2105" w:rsidRDefault="001159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985F70" w:rsidR="00E33283" w:rsidRPr="003A2560" w:rsidRDefault="00115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6E99A" w:rsidR="00E33283" w:rsidRPr="003A2560" w:rsidRDefault="00115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5EC502" w:rsidR="00E33283" w:rsidRPr="003A2560" w:rsidRDefault="00115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5A8A1D" w:rsidR="00E33283" w:rsidRPr="003A2560" w:rsidRDefault="00115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04819F" w:rsidR="00E33283" w:rsidRPr="003A2560" w:rsidRDefault="00115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4298F8" w:rsidR="00E33283" w:rsidRPr="003A2560" w:rsidRDefault="00115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09EB2" w:rsidR="00E33283" w:rsidRPr="003A2560" w:rsidRDefault="00115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5BA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25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0B9307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34B971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F8AD84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9EE47B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203CE1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D47BF4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02916C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FAD700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E9292E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79A52E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987A91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34C548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2BAB33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895CB8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02081D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B81D95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FE704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62FBD8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6F9A38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8AF5AC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6A4688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190BF9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7E670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B0F706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5A6F28" w:rsidR="00E33283" w:rsidRPr="00115910" w:rsidRDefault="001159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9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45F3FD" w:rsidR="00E33283" w:rsidRPr="00115910" w:rsidRDefault="001159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9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47762E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59E34C" w:rsidR="00E33283" w:rsidRPr="00115910" w:rsidRDefault="001159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9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AE8CBA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BB08E2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59839B" w:rsidR="00E33283" w:rsidRPr="00652F37" w:rsidRDefault="00115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AC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070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1FE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668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044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53F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7D2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93C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48F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185F2" w:rsidR="00113533" w:rsidRPr="00CD562A" w:rsidRDefault="001159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30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E0AC1" w:rsidR="00113533" w:rsidRPr="00CD562A" w:rsidRDefault="001159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EF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3CB77" w:rsidR="00113533" w:rsidRPr="00CD562A" w:rsidRDefault="001159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69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0E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C73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8C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45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40E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20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81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E0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814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CBB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45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76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591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