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7833E8" w:rsidR="002059C0" w:rsidRPr="005E3916" w:rsidRDefault="007541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964860" w:rsidR="002059C0" w:rsidRPr="00BF0BC9" w:rsidRDefault="007541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995E80" w:rsidR="005F75C4" w:rsidRPr="00FE2105" w:rsidRDefault="007541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DAAB6F" w:rsidR="009F3A75" w:rsidRPr="009F3A75" w:rsidRDefault="007541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CBC5E7" w:rsidR="004738BE" w:rsidRPr="009F3A75" w:rsidRDefault="00754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37F7DD" w:rsidR="004738BE" w:rsidRPr="009F3A75" w:rsidRDefault="00754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2FF119" w:rsidR="004738BE" w:rsidRPr="009F3A75" w:rsidRDefault="00754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065554" w:rsidR="004738BE" w:rsidRPr="009F3A75" w:rsidRDefault="00754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AAA519" w:rsidR="004738BE" w:rsidRPr="009F3A75" w:rsidRDefault="00754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48AA71" w:rsidR="004738BE" w:rsidRPr="009F3A75" w:rsidRDefault="00754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E42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736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BFA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471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28A1CC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F92DDA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021EA6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5A6448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DE6B42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69914C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606CAD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98DA19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35CE81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EA1496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9B53B0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547EDA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DB81AD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9F9355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591DC1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52F46F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1DCC72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7F1416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CD371D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5EB814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252022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8FD95A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86A784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741377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5DBCF7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D99086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16E8C3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B62A07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EE92FD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E901EF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3F5710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FBC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45B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483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97F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B3B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FB4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ECD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25E62C" w:rsidR="004738BE" w:rsidRPr="00FE2105" w:rsidRDefault="007541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8637F9" w:rsidR="006F0168" w:rsidRPr="00CF3C4F" w:rsidRDefault="00754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78AF11" w:rsidR="006F0168" w:rsidRPr="00CF3C4F" w:rsidRDefault="00754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A06228" w:rsidR="006F0168" w:rsidRPr="00CF3C4F" w:rsidRDefault="00754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5337B0" w:rsidR="006F0168" w:rsidRPr="00CF3C4F" w:rsidRDefault="00754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F6879B" w:rsidR="006F0168" w:rsidRPr="00CF3C4F" w:rsidRDefault="00754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DD01BF" w:rsidR="006F0168" w:rsidRPr="00CF3C4F" w:rsidRDefault="00754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6961C0" w:rsidR="006F0168" w:rsidRPr="00CF3C4F" w:rsidRDefault="00754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812A92" w:rsidR="009A6C64" w:rsidRPr="007541F6" w:rsidRDefault="00754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37BE0E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5C9FBB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DFE497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672747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10798E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C0ED59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13C93E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69291C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8F8C46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9B0F18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B1B4F7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BB4649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4A5DE1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8196B9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78F8B9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D8CFB5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FC37B8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860A7B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477C79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363E81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E707A3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3DDC96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91C780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0E9EAD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E4859B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A5F33E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A16974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6F8C02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161CF8" w:rsidR="009A6C64" w:rsidRPr="00652F37" w:rsidRDefault="0075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61F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DCD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570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F25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AD6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23E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94C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4F5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985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B5D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AD2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E37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DF8452" w:rsidR="004738BE" w:rsidRPr="00FE2105" w:rsidRDefault="007541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69DC32" w:rsidR="00E33283" w:rsidRPr="003A2560" w:rsidRDefault="00754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B260A4" w:rsidR="00E33283" w:rsidRPr="003A2560" w:rsidRDefault="00754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448CEF" w:rsidR="00E33283" w:rsidRPr="003A2560" w:rsidRDefault="00754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EEF4B6" w:rsidR="00E33283" w:rsidRPr="003A2560" w:rsidRDefault="00754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0A3356" w:rsidR="00E33283" w:rsidRPr="003A2560" w:rsidRDefault="00754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ECF3F5" w:rsidR="00E33283" w:rsidRPr="003A2560" w:rsidRDefault="00754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5BE85B" w:rsidR="00E33283" w:rsidRPr="003A2560" w:rsidRDefault="00754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69C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90D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D963AD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12D053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01E258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234FAF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4143CE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9A36B2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3BE99D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78B050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F05A7D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721AFA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8E02B1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F34745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1DEE72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1AEA7D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86E66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21AF4C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662009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63E1CB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942957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014161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636B52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F6F2A0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83669B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E68EBC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3D58F5" w:rsidR="00E33283" w:rsidRPr="007541F6" w:rsidRDefault="007541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D3EA26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DCD94E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1D8720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BB1223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C4290E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B60406" w:rsidR="00E33283" w:rsidRPr="00652F37" w:rsidRDefault="00754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C52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610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7F0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5D5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946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C6B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7D1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08D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4F1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D104C" w:rsidR="00113533" w:rsidRPr="00CD562A" w:rsidRDefault="00754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08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9DAC7" w:rsidR="00113533" w:rsidRPr="00CD562A" w:rsidRDefault="00754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1AB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53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57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6A6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97A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6E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1E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86F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D8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34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42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C1B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03C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468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681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41F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