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E0E12" w:rsidR="002059C0" w:rsidRPr="005E3916" w:rsidRDefault="00230C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6BF8BD" w:rsidR="002059C0" w:rsidRPr="00BF0BC9" w:rsidRDefault="00230C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454734" w:rsidR="005F75C4" w:rsidRPr="00FE2105" w:rsidRDefault="00230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D5AE97" w:rsidR="009F3A75" w:rsidRPr="009F3A75" w:rsidRDefault="00230C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4AF17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DFCF3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916437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C63E7A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D61BA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4EBDB" w:rsidR="004738BE" w:rsidRPr="009F3A75" w:rsidRDefault="00230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D9D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E3A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FB8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9EF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F15E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20FE4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D334B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F6BB5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8E749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0676A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8B2A0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6FB14C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8B766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81099C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A2A6F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8319A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7D9C5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498784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985A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7F028A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BB7B8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6729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5DD9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79960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491CD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E9B3FD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B3A0D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607D30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AA1CC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872DF6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6E2D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1801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501B45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5E3E3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977D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6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927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9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3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3A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284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EC5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CB6FEE" w:rsidR="004738BE" w:rsidRPr="00FE2105" w:rsidRDefault="00230C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2257A1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BA4AF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BCBD3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BEBCE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BF754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93335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A3ED77" w:rsidR="006F0168" w:rsidRPr="00CF3C4F" w:rsidRDefault="00230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D7488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13FC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C5496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62CA6F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5A772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DDD082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6FAA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A7308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CEC9B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EBDA75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591164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38A3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07D1C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AABD7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C232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56342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0F444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3B4CB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F17DF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590D1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912DC5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1BEF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5B886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57A6CE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EF1A2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B09AF0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4E0AB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E3E9B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7D5EC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61F8F" w:rsidR="009A6C64" w:rsidRPr="00652F37" w:rsidRDefault="00230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58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56F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6BC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3F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A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A2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2E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4B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DA7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C6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783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8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F9592" w:rsidR="004738BE" w:rsidRPr="00FE2105" w:rsidRDefault="00230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FD44D9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46B99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47A8C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A8823E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017C3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423B9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91798" w:rsidR="00E33283" w:rsidRPr="003A2560" w:rsidRDefault="00230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CF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741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FE9A2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05E5D0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682D7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778D9B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0B246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4418FF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72901B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CC3B83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884A75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D47DC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33919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631F2C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7A19B3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3111F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CCA840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6F8F5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E3F61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5CBC8B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C3AC1A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8B2CD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E0BAD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AFDE9B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A4E53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C530B" w:rsidR="00E33283" w:rsidRPr="00230C5C" w:rsidRDefault="00230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C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9FE3A" w:rsidR="00E33283" w:rsidRPr="00230C5C" w:rsidRDefault="00230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C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476C9" w:rsidR="00E33283" w:rsidRPr="00230C5C" w:rsidRDefault="00230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C5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22E2FC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889CF3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EF174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B1EF9F" w:rsidR="00E33283" w:rsidRPr="00652F37" w:rsidRDefault="00230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C0E80A" w:rsidR="00E33283" w:rsidRPr="00230C5C" w:rsidRDefault="00230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C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EE0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72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09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61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69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469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5C9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43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94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1A575" w:rsidR="00113533" w:rsidRPr="00CD562A" w:rsidRDefault="00230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FC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35ED4" w:rsidR="00113533" w:rsidRPr="00CD562A" w:rsidRDefault="00230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7A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37A26" w:rsidR="00113533" w:rsidRPr="00CD562A" w:rsidRDefault="00230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5B6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781C9A" w:rsidR="00113533" w:rsidRPr="00CD562A" w:rsidRDefault="00230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27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60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F2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5B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F6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3E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B0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D1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A1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29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9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C5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