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CBF382" w:rsidR="002059C0" w:rsidRPr="005E3916" w:rsidRDefault="00E614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5D5EBE" w:rsidR="002059C0" w:rsidRPr="00BF0BC9" w:rsidRDefault="00E614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16D00" w:rsidR="005F75C4" w:rsidRPr="00FE2105" w:rsidRDefault="00E61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192978" w:rsidR="009F3A75" w:rsidRPr="009F3A75" w:rsidRDefault="00E614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C4838C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34E20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2B614F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6BB51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E0B97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6062F" w:rsidR="004738BE" w:rsidRPr="009F3A75" w:rsidRDefault="00E61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2F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713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BF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71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38B65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3D2A9E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037DF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F3F22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81C8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CC8613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678F39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E983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29E72D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0FAA2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106C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0F9530" w:rsidR="009A6C64" w:rsidRPr="00E614A5" w:rsidRDefault="00E61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7C59E9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96A13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0DD484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59A30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D8E1D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CBD74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0AF40F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D218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BD82D2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6741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534036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26A05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D2144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925AC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5C711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C326F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F999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84459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0671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DFC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4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2E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320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F0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FD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4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4DE7E1" w:rsidR="004738BE" w:rsidRPr="00FE2105" w:rsidRDefault="00E614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B0E2A7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B7D8D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7980D7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C8AE97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A56BE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95191A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485A6D" w:rsidR="006F0168" w:rsidRPr="00CF3C4F" w:rsidRDefault="00E61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CAF54" w:rsidR="009A6C64" w:rsidRPr="00E614A5" w:rsidRDefault="00E61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36855" w:rsidR="009A6C64" w:rsidRPr="00E614A5" w:rsidRDefault="00E61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A5ECBC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D5BC1B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317281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C953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C85CD0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D7AA2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D386F1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83B96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5921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A109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66BCB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3A2EF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7CD5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756AF0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89B67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109D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1C1D2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352737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45154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C9E9A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BD6DFE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567E0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3C680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A6192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1E1F4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7CED9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8A388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0A745" w:rsidR="009A6C64" w:rsidRPr="00652F37" w:rsidRDefault="00E61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DF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5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0F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715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F87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2B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18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2B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8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73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424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F5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E44474" w:rsidR="004738BE" w:rsidRPr="00FE2105" w:rsidRDefault="00E61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48D122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F99EA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FC199A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506F50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574E3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5830DE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D77376" w:rsidR="00E33283" w:rsidRPr="003A2560" w:rsidRDefault="00E61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58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D62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3B6B1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474FE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4E9E78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6DAB8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D829BF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538C7" w:rsidR="00E33283" w:rsidRPr="00E614A5" w:rsidRDefault="00E614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5DCA30" w:rsidR="00E33283" w:rsidRPr="00E614A5" w:rsidRDefault="00E614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82FD9" w:rsidR="00E33283" w:rsidRPr="00E614A5" w:rsidRDefault="00E614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50881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15DCDC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1CEB7E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83B50F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9749E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C83F3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8C49C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10BB6D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337A5C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19363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50AB3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CC517E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65CA00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33470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F67EC7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1EAC45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8EE9C" w:rsidR="00E33283" w:rsidRPr="00E614A5" w:rsidRDefault="00E614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4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97696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A7A5D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63C6C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6A5102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F41474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2BF144" w:rsidR="00E33283" w:rsidRPr="00652F37" w:rsidRDefault="00E61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D39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0C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FFC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BFA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8B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E7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145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BD5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E13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3094A3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17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2FDF4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D0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AD114C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E3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189AA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53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2E337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Día de la Constitución Española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7A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DA134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F8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72925" w:rsidR="00113533" w:rsidRPr="00CD562A" w:rsidRDefault="00E61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4F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F5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8C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0B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76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4A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