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8A5389" w:rsidR="002059C0" w:rsidRPr="005E3916" w:rsidRDefault="00FF1D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02750A" w:rsidR="002059C0" w:rsidRPr="00BF0BC9" w:rsidRDefault="00FF1D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359EF6" w:rsidR="005F75C4" w:rsidRPr="00FE2105" w:rsidRDefault="00FF1D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66CDC1" w:rsidR="009F3A75" w:rsidRPr="009F3A75" w:rsidRDefault="00FF1D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295344" w:rsidR="004738BE" w:rsidRPr="009F3A75" w:rsidRDefault="00FF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704817" w:rsidR="004738BE" w:rsidRPr="009F3A75" w:rsidRDefault="00FF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86E1A9" w:rsidR="004738BE" w:rsidRPr="009F3A75" w:rsidRDefault="00FF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C334F3" w:rsidR="004738BE" w:rsidRPr="009F3A75" w:rsidRDefault="00FF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27AE7B" w:rsidR="004738BE" w:rsidRPr="009F3A75" w:rsidRDefault="00FF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6BDF9D" w:rsidR="004738BE" w:rsidRPr="009F3A75" w:rsidRDefault="00FF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541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CC6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CBA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FBA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A76B93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9FF2F6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324921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2F76E0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1A3208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A1C771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5DED00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D75E84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1DF0F7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F1F8D0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AC6CE4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8E4D36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B4ABF3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71FF38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9776C6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D6C688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8B24A5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BBF4C1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9A13C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61A6E5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A0847F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68E9CE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967B29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AAD86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A03F05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29AA51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05DB7D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038541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9745F4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533800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8DD3DD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058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FBD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C29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8D1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8DF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ACF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845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4CB497" w:rsidR="004738BE" w:rsidRPr="00FE2105" w:rsidRDefault="00FF1D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8E315" w:rsidR="006F0168" w:rsidRPr="00CF3C4F" w:rsidRDefault="00FF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65D057" w:rsidR="006F0168" w:rsidRPr="00CF3C4F" w:rsidRDefault="00FF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3355D5" w:rsidR="006F0168" w:rsidRPr="00CF3C4F" w:rsidRDefault="00FF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A243B5" w:rsidR="006F0168" w:rsidRPr="00CF3C4F" w:rsidRDefault="00FF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E5848A" w:rsidR="006F0168" w:rsidRPr="00CF3C4F" w:rsidRDefault="00FF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72E762" w:rsidR="006F0168" w:rsidRPr="00CF3C4F" w:rsidRDefault="00FF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DABB79" w:rsidR="006F0168" w:rsidRPr="00CF3C4F" w:rsidRDefault="00FF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43B9BE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AC10B1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42BC72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424914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77A94D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6D1101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A12537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42D514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045E9E" w:rsidR="009A6C64" w:rsidRPr="00FF1DDC" w:rsidRDefault="00FF1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5BA07C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410BB2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FBAC4E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478C22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504802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30DD2D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885449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5341E8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E7E909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281656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FD2F06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25CBB0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B446C6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F5DC5F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C7C713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90B962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C6D776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342FDC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7078D6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BDBFF6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7D12BB" w:rsidR="009A6C64" w:rsidRPr="00652F37" w:rsidRDefault="00FF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444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C97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5D5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759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F46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952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8FF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790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17A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CE7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751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D71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55380D" w:rsidR="004738BE" w:rsidRPr="00FE2105" w:rsidRDefault="00FF1D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743C64" w:rsidR="00E33283" w:rsidRPr="003A2560" w:rsidRDefault="00FF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8F9B67" w:rsidR="00E33283" w:rsidRPr="003A2560" w:rsidRDefault="00FF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073F9D" w:rsidR="00E33283" w:rsidRPr="003A2560" w:rsidRDefault="00FF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BBBA89" w:rsidR="00E33283" w:rsidRPr="003A2560" w:rsidRDefault="00FF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03EF52" w:rsidR="00E33283" w:rsidRPr="003A2560" w:rsidRDefault="00FF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FDE9D7" w:rsidR="00E33283" w:rsidRPr="003A2560" w:rsidRDefault="00FF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B79C9E" w:rsidR="00E33283" w:rsidRPr="003A2560" w:rsidRDefault="00FF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5D6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6DF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E96356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F61C05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A8E4B6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7BF91F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B78895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14A6CC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43500C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C91F1E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12B3A5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52AFF9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BDF70F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E3C513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6B4871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E19F66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1C1DF4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A73142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C4530B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62A4AC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BC301E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A1A6EA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87E370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78335C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5BF9BE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F4D49A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40E560" w:rsidR="00E33283" w:rsidRPr="00FF1DDC" w:rsidRDefault="00FF1D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1E8A93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667155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EDBC90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3C985A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3C0430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C64DEB" w:rsidR="00E33283" w:rsidRPr="00652F37" w:rsidRDefault="00FF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A7F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944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CF9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FCE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A81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D3C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EA0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CA6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6E4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7E6A2" w:rsidR="00113533" w:rsidRPr="00CD562A" w:rsidRDefault="00FF1D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65E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88E2A5" w:rsidR="00113533" w:rsidRPr="00CD562A" w:rsidRDefault="00FF1D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01D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A5C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65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2C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86E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73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618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A54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6E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F53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CD2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AF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885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6A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C17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