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F6AE57" w:rsidR="002059C0" w:rsidRPr="005E3916" w:rsidRDefault="001763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475A77" w:rsidR="002059C0" w:rsidRPr="00BF0BC9" w:rsidRDefault="001763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2FF49" w:rsidR="005F75C4" w:rsidRPr="00FE2105" w:rsidRDefault="001763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D50B3" w:rsidR="009F3A75" w:rsidRPr="009F3A75" w:rsidRDefault="001763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E0980" w:rsidR="004738BE" w:rsidRPr="009F3A75" w:rsidRDefault="00176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AF41C" w:rsidR="004738BE" w:rsidRPr="009F3A75" w:rsidRDefault="00176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C5D1C8" w:rsidR="004738BE" w:rsidRPr="009F3A75" w:rsidRDefault="00176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3A698" w:rsidR="004738BE" w:rsidRPr="009F3A75" w:rsidRDefault="00176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9ADB91" w:rsidR="004738BE" w:rsidRPr="009F3A75" w:rsidRDefault="00176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20182" w:rsidR="004738BE" w:rsidRPr="009F3A75" w:rsidRDefault="001763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B59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D39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6F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60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A2B7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9A587E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C6E23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64B5F1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48BCC3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67D1DD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EE1A0C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934725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3729D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AC7DB5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285C7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D32AF7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22BAF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C69B3A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57A7F7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F19D4C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60B279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01CBED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6C471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A4E65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7A97A3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440BBE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1EAEC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7A717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53A99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7CFB3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74E245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45270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6E86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57F5BB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7E1CC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1E2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77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EA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A5A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BF3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8ED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D7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2CFB3" w:rsidR="004738BE" w:rsidRPr="00FE2105" w:rsidRDefault="001763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D19F9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A832B6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AD68E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272AA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62EBA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606F2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F1F88" w:rsidR="006F0168" w:rsidRPr="00CF3C4F" w:rsidRDefault="001763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0255F1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FC7CD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98084E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E37D88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6D14A2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F74781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DD43E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97DC7D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C30389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62E34A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B13E3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734FB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34106C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4683B7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EB0A39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A2B21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913CF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39B0D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E4125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080280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C100F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1BCEE8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F11735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C08D74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14BD64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B9E2A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B2B795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0FCB6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201DB" w:rsidR="009A6C64" w:rsidRPr="00176363" w:rsidRDefault="00176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4B57B" w:rsidR="009A6C64" w:rsidRPr="00652F37" w:rsidRDefault="00176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031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23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BDB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244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F6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E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265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D19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319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850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A4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74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34E158" w:rsidR="004738BE" w:rsidRPr="00FE2105" w:rsidRDefault="001763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F3760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D8D1B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DB531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C1EB0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32EE44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037804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A49474" w:rsidR="00E33283" w:rsidRPr="003A2560" w:rsidRDefault="001763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DD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BE6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5CC0D8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DDC186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030FB1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76DEAD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9D3584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D7AA4D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A9657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96EB1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528233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E7538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E2F610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61A5C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36B2D0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F02A6A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D6C209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04048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2AA596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3CEB61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7FA12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1FE44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D10D3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0B136D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4D82B4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C17B1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5CEA1B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DCA1E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7333CD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651BB8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52A6BC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95845" w:rsidR="00E33283" w:rsidRPr="00652F37" w:rsidRDefault="001763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0D233" w:rsidR="00E33283" w:rsidRPr="00176363" w:rsidRDefault="001763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3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32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E69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384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23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F19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615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5EB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148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15D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2AECE0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6A98F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BA33A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7BD9D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2F27E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B746F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81B2C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C4C1B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72312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0BDC8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CEB5C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8B637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7DA1A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82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81883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6C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D83F6" w:rsidR="00113533" w:rsidRPr="00CD562A" w:rsidRDefault="001763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97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636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