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338A94" w:rsidR="002059C0" w:rsidRPr="005E3916" w:rsidRDefault="00EA2B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A897D5" w:rsidR="002059C0" w:rsidRPr="00BF0BC9" w:rsidRDefault="00EA2B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5E68D3" w:rsidR="005F75C4" w:rsidRPr="00FE2105" w:rsidRDefault="00EA2B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0EFFC6" w:rsidR="009F3A75" w:rsidRPr="009F3A75" w:rsidRDefault="00EA2B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6F9DFC" w:rsidR="004738BE" w:rsidRPr="009F3A75" w:rsidRDefault="00EA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7F86C4" w:rsidR="004738BE" w:rsidRPr="009F3A75" w:rsidRDefault="00EA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9D5181" w:rsidR="004738BE" w:rsidRPr="009F3A75" w:rsidRDefault="00EA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C02D45" w:rsidR="004738BE" w:rsidRPr="009F3A75" w:rsidRDefault="00EA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5551BC" w:rsidR="004738BE" w:rsidRPr="009F3A75" w:rsidRDefault="00EA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802F8D" w:rsidR="004738BE" w:rsidRPr="009F3A75" w:rsidRDefault="00EA2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3E5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4D0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BFD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B7B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B33D6D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94AE7C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26D7EB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61E442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AACA46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E0A253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CA491C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233638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6403B8" w:rsidR="009A6C64" w:rsidRPr="00EA2B47" w:rsidRDefault="00EA2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B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CC232E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27B953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DD86E9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47C45D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D4CD93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ADA6B5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DF8634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FBD24A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598719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BB0912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00D8DE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CEFB91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4A6C60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EC6F80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C2276F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44E0C2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56287D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5660DA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F2E85B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F1294F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670351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AB6587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62B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995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48E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AA0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55E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36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57E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49448E" w:rsidR="004738BE" w:rsidRPr="00FE2105" w:rsidRDefault="00EA2B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B91660" w:rsidR="006F0168" w:rsidRPr="00CF3C4F" w:rsidRDefault="00EA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69095A" w:rsidR="006F0168" w:rsidRPr="00CF3C4F" w:rsidRDefault="00EA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A38C39" w:rsidR="006F0168" w:rsidRPr="00CF3C4F" w:rsidRDefault="00EA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2AA818" w:rsidR="006F0168" w:rsidRPr="00CF3C4F" w:rsidRDefault="00EA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E68ECD" w:rsidR="006F0168" w:rsidRPr="00CF3C4F" w:rsidRDefault="00EA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1D349D" w:rsidR="006F0168" w:rsidRPr="00CF3C4F" w:rsidRDefault="00EA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DBC3A8" w:rsidR="006F0168" w:rsidRPr="00CF3C4F" w:rsidRDefault="00EA2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8C5629" w:rsidR="009A6C64" w:rsidRPr="00EA2B47" w:rsidRDefault="00EA2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B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DECCE6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A109A1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FE4816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F29D1B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258B86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8F8187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E3B5FE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576D7B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DCE47A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67F21C" w:rsidR="009A6C64" w:rsidRPr="00EA2B47" w:rsidRDefault="00EA2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B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8BEC2E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FDDB4F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730BBB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1DAB4E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D31737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A93DE7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7A7E74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63B864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0D2A61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03CB74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F6BC43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A3E3E3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5D79C5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B8B271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2836AF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355C57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6DB818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C129C9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209740" w:rsidR="009A6C64" w:rsidRPr="00652F37" w:rsidRDefault="00EA2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574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3FE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E77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D22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5CF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33E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956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4CB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69A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6C6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F1F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071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BBB5E8" w:rsidR="004738BE" w:rsidRPr="00FE2105" w:rsidRDefault="00EA2B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210BB3" w:rsidR="00E33283" w:rsidRPr="003A2560" w:rsidRDefault="00EA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5496CC" w:rsidR="00E33283" w:rsidRPr="003A2560" w:rsidRDefault="00EA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2B1C0D" w:rsidR="00E33283" w:rsidRPr="003A2560" w:rsidRDefault="00EA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EEF648" w:rsidR="00E33283" w:rsidRPr="003A2560" w:rsidRDefault="00EA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13A031" w:rsidR="00E33283" w:rsidRPr="003A2560" w:rsidRDefault="00EA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7E0576" w:rsidR="00E33283" w:rsidRPr="003A2560" w:rsidRDefault="00EA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689110" w:rsidR="00E33283" w:rsidRPr="003A2560" w:rsidRDefault="00EA2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2EE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1B9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F59A6B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8E4FB1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FD684D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9EA898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8C211D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D89FA9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DB44D8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63422C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99E497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B92F8E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D66C95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5A3356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228E2A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BFFF2F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0B49D1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004E3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F1925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A4705C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DC38DF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6641A4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0112D7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9286E6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D8C80C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04B66A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3DDABA" w:rsidR="00E33283" w:rsidRPr="00EA2B47" w:rsidRDefault="00EA2B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B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6EA667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7C3254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9BAD41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B10F52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B82BD2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8E0931" w:rsidR="00E33283" w:rsidRPr="00652F37" w:rsidRDefault="00EA2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034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0F1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F63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6F5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74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8A4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057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F8A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526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3640E" w:rsidR="00113533" w:rsidRPr="00CD562A" w:rsidRDefault="00EA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F9E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FB71CC" w:rsidR="00113533" w:rsidRPr="00CD562A" w:rsidRDefault="00EA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83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00642" w:rsidR="00113533" w:rsidRPr="00CD562A" w:rsidRDefault="00EA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B01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4CFC65" w:rsidR="00113533" w:rsidRPr="00CD562A" w:rsidRDefault="00EA2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062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498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806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53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95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8D8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45B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1BE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B10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F5A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1B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2B47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