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09BD74" w:rsidR="002059C0" w:rsidRPr="005E3916" w:rsidRDefault="00C22C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079AE9" w:rsidR="002059C0" w:rsidRPr="00BF0BC9" w:rsidRDefault="00C22C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D86C9" w:rsidR="005F75C4" w:rsidRPr="00FE2105" w:rsidRDefault="00C22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E2578C" w:rsidR="009F3A75" w:rsidRPr="009F3A75" w:rsidRDefault="00C22C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B688E2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5573C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D051B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CA1F64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4CDD08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3999E5" w:rsidR="004738BE" w:rsidRPr="009F3A75" w:rsidRDefault="00C22C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B3E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DB7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BDC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A2B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C876EF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24CA60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C7C14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6460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C8670E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A3E4A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44D6DD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E661D4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A11A6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FCE21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2DBA5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FE3D37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C64A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9C6804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E1E696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E3FE7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776AB5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21EDB6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F54C73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C93DF0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05D356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2FC7F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B5ED0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3245E4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75E73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62BFE6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664D2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2B6979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88156D" w:rsidR="009A6C64" w:rsidRPr="00C22CF9" w:rsidRDefault="00C22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84045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31DC8D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E6D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A0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966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4A2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31F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072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2FF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6A8DA" w:rsidR="004738BE" w:rsidRPr="00FE2105" w:rsidRDefault="00C22C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0D266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D45F0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556DE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9F3FE3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79077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822489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E2EC02" w:rsidR="006F0168" w:rsidRPr="00CF3C4F" w:rsidRDefault="00C22C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B46674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F28C9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17192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0FA20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975222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69F6D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8142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4969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F03D97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C53AE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BBF0FE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689D2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532060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FAFA90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69CDC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A9DBFF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38551F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02B0F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D6834D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D66032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4B82BB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04C23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D9169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154AA2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07A31A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C39861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2F7D1C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0B315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BC77A6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5AE1A0" w:rsidR="009A6C64" w:rsidRPr="00652F37" w:rsidRDefault="00C22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8E6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F86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0D2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B5A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D83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F21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F29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7FC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442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A6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A65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839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E83130" w:rsidR="004738BE" w:rsidRPr="00FE2105" w:rsidRDefault="00C22C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8E1A69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7CE693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C6E6AB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09D3C5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FBEC12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6F67B5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7C248" w:rsidR="00E33283" w:rsidRPr="003A2560" w:rsidRDefault="00C22C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5C5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731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B059B7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468A97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F803FF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A94F6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74464E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A2985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9417F7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EAF1C4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B7C938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FC9E6C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3E09B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136C65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748A3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575BD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A9C384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A48B00" w:rsidR="00E33283" w:rsidRPr="00C22CF9" w:rsidRDefault="00C22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F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183E6A" w:rsidR="00E33283" w:rsidRPr="00C22CF9" w:rsidRDefault="00C22C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CF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B9CF6E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4CF997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3999FC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C10DD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1770C0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6BE019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D7F873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99ECF3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D47D3E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B0147E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B6241D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31847C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B4E86E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4903A" w:rsidR="00E33283" w:rsidRPr="00652F37" w:rsidRDefault="00C22C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6DE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7C0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E21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E02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5AE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110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73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220B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131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6A0617" w:rsidR="00113533" w:rsidRPr="00CD562A" w:rsidRDefault="00C22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00B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900E40" w:rsidR="00113533" w:rsidRPr="00CD562A" w:rsidRDefault="00C22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9C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B08EEB" w:rsidR="00113533" w:rsidRPr="00CD562A" w:rsidRDefault="00C22C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E3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DB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2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269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6B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BCC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3A1B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29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B0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07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20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CF9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D19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2CF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