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7DC57" w:rsidR="002059C0" w:rsidRPr="005E3916" w:rsidRDefault="00E65C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AE61A5" w:rsidR="002059C0" w:rsidRPr="00BF0BC9" w:rsidRDefault="00E65C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5B8F27" w:rsidR="005F75C4" w:rsidRPr="00FE2105" w:rsidRDefault="00E65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9DB63B" w:rsidR="009F3A75" w:rsidRPr="009F3A75" w:rsidRDefault="00E65C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B0D8B" w:rsidR="004738BE" w:rsidRPr="009F3A75" w:rsidRDefault="00E65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D5991F" w:rsidR="004738BE" w:rsidRPr="009F3A75" w:rsidRDefault="00E65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6D5ED" w:rsidR="004738BE" w:rsidRPr="009F3A75" w:rsidRDefault="00E65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F7B80" w:rsidR="004738BE" w:rsidRPr="009F3A75" w:rsidRDefault="00E65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97E8C6" w:rsidR="004738BE" w:rsidRPr="009F3A75" w:rsidRDefault="00E65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E9B4E" w:rsidR="004738BE" w:rsidRPr="009F3A75" w:rsidRDefault="00E65C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19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895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A5F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96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4E155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1B21C3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1BB51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0A285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40E9D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8EB1F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23288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67E5D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6BAB8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12724C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F5706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A5CB14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C2E4F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62532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406BF7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874B63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044694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93E328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146B16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3D6EE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B04B9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7CA54C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EDC058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BE80C9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30191D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B673D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C8699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A1AB4B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FA5D3" w:rsidR="009A6C64" w:rsidRPr="00E65C72" w:rsidRDefault="00E65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11FBE0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83247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DB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2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7A0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2D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7F8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6B9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BC7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9B1EDE" w:rsidR="004738BE" w:rsidRPr="00FE2105" w:rsidRDefault="00E65C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A77A4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221FC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86226E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3506BA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5EFAE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7839F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042705" w:rsidR="006F0168" w:rsidRPr="00CF3C4F" w:rsidRDefault="00E65C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7BB4D3" w:rsidR="009A6C64" w:rsidRPr="00E65C72" w:rsidRDefault="00E65C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6A020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69CF3E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10C84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D0AAE7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75B05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C8CB82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6E934E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A39CB6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F7006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30E033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DE91E8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29ADE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58EF22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44F793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1DFEF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21B16C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785D99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FE4ED6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470F5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C277E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F290A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4C103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E90C1C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8CC90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E9E25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F9877C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AD481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B7C885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243CC9" w:rsidR="009A6C64" w:rsidRPr="00652F37" w:rsidRDefault="00E65C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CB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96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A0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0D6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09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31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CA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95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7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90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2B8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3B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D465F" w:rsidR="004738BE" w:rsidRPr="00FE2105" w:rsidRDefault="00E65C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5C4406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766D0A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967235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B21EC4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AC2A4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1A1E47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986CB3" w:rsidR="00E33283" w:rsidRPr="003A2560" w:rsidRDefault="00E65C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0E4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CE3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0E089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50E8A3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4F9B2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64B14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AF392D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546B2B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FFF441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E55421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4C1E11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CA889E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7AB329" w:rsidR="00E33283" w:rsidRPr="00E65C72" w:rsidRDefault="00E65C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01B2A7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D2F9C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3E78AD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0003B1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8D444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91D89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664800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5BD192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345DCC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F60A1C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A1FA3E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78FA36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58EDD0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C29A29" w:rsidR="00E33283" w:rsidRPr="00E65C72" w:rsidRDefault="00E65C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47E101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BC012B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CB3483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4D30F7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2B60F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1BF3C" w:rsidR="00E33283" w:rsidRPr="00652F37" w:rsidRDefault="00E65C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E21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0E1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3B2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8C8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44E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54F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C4E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015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FC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C57EE" w:rsidR="00113533" w:rsidRPr="00CD562A" w:rsidRDefault="00E65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20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EC5C8" w:rsidR="00113533" w:rsidRPr="00CD562A" w:rsidRDefault="00E65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81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993F2" w:rsidR="00113533" w:rsidRPr="00CD562A" w:rsidRDefault="00E65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46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A9FE3" w:rsidR="00113533" w:rsidRPr="00CD562A" w:rsidRDefault="00E65C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DF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03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09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6C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13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70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20A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CDA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03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2C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A3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5C7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