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43AB35" w:rsidR="002059C0" w:rsidRPr="005E3916" w:rsidRDefault="004C5A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A21D97" w:rsidR="002059C0" w:rsidRPr="00BF0BC9" w:rsidRDefault="004C5A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6DE31B" w:rsidR="005F75C4" w:rsidRPr="00FE2105" w:rsidRDefault="004C5A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D5EA32" w:rsidR="009F3A75" w:rsidRPr="009F3A75" w:rsidRDefault="004C5A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4AFE00" w:rsidR="004738BE" w:rsidRPr="009F3A75" w:rsidRDefault="004C5A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FFAFD3" w:rsidR="004738BE" w:rsidRPr="009F3A75" w:rsidRDefault="004C5A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19D03C" w:rsidR="004738BE" w:rsidRPr="009F3A75" w:rsidRDefault="004C5A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7C5284" w:rsidR="004738BE" w:rsidRPr="009F3A75" w:rsidRDefault="004C5A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C0FBCF" w:rsidR="004738BE" w:rsidRPr="009F3A75" w:rsidRDefault="004C5A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536839" w:rsidR="004738BE" w:rsidRPr="009F3A75" w:rsidRDefault="004C5A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21D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C4B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C05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F66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A981D7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735BC5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00B89C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72D920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EE12D2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F45174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6501C7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28916E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14A355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CDDC5E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A2BDBA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62EDB6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ED643D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037892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7176A4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F6CCED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8862A5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DB85CA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516CA7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F73FF0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EBD146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74424E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7A003B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9E97E8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4D0660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3C49ED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FEF78D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3709EB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CEE60E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3B9EC5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8C97F3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AE3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228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10F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F39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F4E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DA7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E48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7C8AAA" w:rsidR="004738BE" w:rsidRPr="00FE2105" w:rsidRDefault="004C5A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B0649B" w:rsidR="006F0168" w:rsidRPr="00CF3C4F" w:rsidRDefault="004C5A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CE3D43" w:rsidR="006F0168" w:rsidRPr="00CF3C4F" w:rsidRDefault="004C5A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8A31D1" w:rsidR="006F0168" w:rsidRPr="00CF3C4F" w:rsidRDefault="004C5A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D1A4E8" w:rsidR="006F0168" w:rsidRPr="00CF3C4F" w:rsidRDefault="004C5A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AFB2C6" w:rsidR="006F0168" w:rsidRPr="00CF3C4F" w:rsidRDefault="004C5A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222B5F" w:rsidR="006F0168" w:rsidRPr="00CF3C4F" w:rsidRDefault="004C5A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01ADB2" w:rsidR="006F0168" w:rsidRPr="00CF3C4F" w:rsidRDefault="004C5A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E09AC3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38C8AD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67F5E4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E2D0D1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935BFF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946C83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BE90A7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0C542C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571975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3C547F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140D19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818895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81ADC8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AF0C78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4D2E42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6A43DF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662D8E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CABC93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F0405F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13FE74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107357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4AC61D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E3D47E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127B65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08DFFE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DB9D46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1AB9FF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20BC10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808C37" w:rsidR="009A6C64" w:rsidRPr="00652F37" w:rsidRDefault="004C5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D95F4C" w:rsidR="009A6C64" w:rsidRPr="004C5A71" w:rsidRDefault="004C5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A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069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AE4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C4B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EDB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36C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9CC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E40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E34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6D2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384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FFF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FF1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02F29B" w:rsidR="004738BE" w:rsidRPr="00FE2105" w:rsidRDefault="004C5A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75EE23" w:rsidR="00E33283" w:rsidRPr="003A2560" w:rsidRDefault="004C5A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036B22" w:rsidR="00E33283" w:rsidRPr="003A2560" w:rsidRDefault="004C5A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1D61B6" w:rsidR="00E33283" w:rsidRPr="003A2560" w:rsidRDefault="004C5A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A62FD2" w:rsidR="00E33283" w:rsidRPr="003A2560" w:rsidRDefault="004C5A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01CFDC" w:rsidR="00E33283" w:rsidRPr="003A2560" w:rsidRDefault="004C5A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A819C6" w:rsidR="00E33283" w:rsidRPr="003A2560" w:rsidRDefault="004C5A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B62D21" w:rsidR="00E33283" w:rsidRPr="003A2560" w:rsidRDefault="004C5A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06C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986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B95120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977FC3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089CFA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CBC19E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1B1905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C70668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00D5CE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E4AC26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44BF89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F4ABD4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BF2C5D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50FC7D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14E387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2653F7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4FEA89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B57A28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4D534A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F9C296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88AD34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5AC20B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C141BA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9ADA5B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893F05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3358BB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31AF6C" w:rsidR="00E33283" w:rsidRPr="004C5A71" w:rsidRDefault="004C5A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A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FCADAB" w:rsidR="00E33283" w:rsidRPr="004C5A71" w:rsidRDefault="004C5A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A7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82D5FC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C7F2B2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0C3F43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9D9A9F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75E397" w:rsidR="00E33283" w:rsidRPr="00652F37" w:rsidRDefault="004C5A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A8F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2A8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6BC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6F4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390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B9B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809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46A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267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0D1C62" w:rsidR="00113533" w:rsidRPr="00CD562A" w:rsidRDefault="004C5A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32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7B60DE" w:rsidR="00113533" w:rsidRPr="00CD562A" w:rsidRDefault="004C5A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52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3BF031" w:rsidR="00113533" w:rsidRPr="00CD562A" w:rsidRDefault="004C5A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451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0B3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A3D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B1E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9BD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7BC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21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985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D4D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DDE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470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224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3A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5A7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